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8"/>
        <w:gridCol w:w="9134"/>
      </w:tblGrid>
      <w:tr w:rsidR="000D330A" w14:paraId="53CB1E66" w14:textId="77777777" w:rsidTr="002B2D39">
        <w:trPr>
          <w:trHeight w:val="502"/>
        </w:trPr>
        <w:tc>
          <w:tcPr>
            <w:tcW w:w="5008" w:type="dxa"/>
          </w:tcPr>
          <w:p w14:paraId="39D646D6" w14:textId="77777777" w:rsidR="00C70684" w:rsidRDefault="000D330A" w:rsidP="00C70684">
            <w:pPr>
              <w:pStyle w:val="Bodytext20"/>
              <w:tabs>
                <w:tab w:val="left" w:leader="dot" w:pos="605"/>
                <w:tab w:val="right" w:leader="dot" w:pos="3696"/>
                <w:tab w:val="left" w:pos="3901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      </w:t>
            </w:r>
            <w:r w:rsidR="00B350A6">
              <w:rPr>
                <w:noProof/>
                <w:lang w:val="en-US"/>
              </w:rPr>
              <mc:AlternateContent>
                <mc:Choice Requires="wps">
                  <w:drawing>
                    <wp:anchor distT="241300" distB="0" distL="0" distR="0" simplePos="0" relativeHeight="251659264" behindDoc="0" locked="0" layoutInCell="1" allowOverlap="1" wp14:anchorId="2E3B5FA0" wp14:editId="5E040CE3">
                      <wp:simplePos x="0" y="0"/>
                      <wp:positionH relativeFrom="page">
                        <wp:posOffset>464820</wp:posOffset>
                      </wp:positionH>
                      <wp:positionV relativeFrom="paragraph">
                        <wp:posOffset>772160</wp:posOffset>
                      </wp:positionV>
                      <wp:extent cx="2115185" cy="597535"/>
                      <wp:effectExtent l="0" t="0" r="0" b="0"/>
                      <wp:wrapTopAndBottom/>
                      <wp:docPr id="11" name="Shap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15185" cy="5975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2D4151" w14:textId="7276F120" w:rsidR="00C70684" w:rsidRPr="000D330A" w:rsidRDefault="00C70684" w:rsidP="000D330A">
                                  <w:pPr>
                                    <w:pStyle w:val="Bodytext20"/>
                                    <w:tabs>
                                      <w:tab w:val="left" w:leader="dot" w:pos="758"/>
                                      <w:tab w:val="left" w:leader="dot" w:pos="1646"/>
                                    </w:tabs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t>S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ố 01</w:t>
                                  </w:r>
                                </w:p>
                                <w:p w14:paraId="7A2F78B2" w14:textId="77777777" w:rsidR="00C70684" w:rsidRDefault="00C70684" w:rsidP="000D330A">
                                  <w:pPr>
                                    <w:pStyle w:val="Bodytext20"/>
                                    <w:jc w:val="center"/>
                                  </w:pPr>
                                  <w:r>
                                    <w:t>V/v kê khai giá thuốc bán trong</w:t>
                                  </w:r>
                                  <w:r>
                                    <w:br/>
                                    <w:t>nước hoặc xuất khẩu</w:t>
                                  </w:r>
                                </w:p>
                              </w:txbxContent>
                            </wps:txbx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Shape 11" o:spid="_x0000_s1026" type="#_x0000_t202" style="position:absolute;left:0;text-align:left;margin-left:36.6pt;margin-top:60.8pt;width:166.55pt;height:47.05pt;z-index:251659264;visibility:visible;mso-wrap-style:square;mso-wrap-distance-left:0;mso-wrap-distance-top:19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" filled="f" stroked="f">
                      <v:textbox inset="0,0,0,0">
                        <w:txbxContent>
                          <w:p w14:paraId="032D4151" w14:textId="7276F120" w:rsidR="00C70684" w:rsidRPr="000D330A" w:rsidRDefault="00C70684" w:rsidP="000D330A">
                            <w:pPr>
                              <w:pStyle w:val="Bodytext20"/>
                              <w:tabs>
                                <w:tab w:val="left" w:leader="dot" w:pos="758"/>
                                <w:tab w:val="left" w:leader="dot" w:pos="164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S</w:t>
                            </w:r>
                            <w:r>
                              <w:rPr>
                                <w:lang w:val="en-US"/>
                              </w:rPr>
                              <w:t>ố 01</w:t>
                            </w:r>
                          </w:p>
                          <w:p w14:paraId="7A2F78B2" w14:textId="77777777" w:rsidR="00C70684" w:rsidRDefault="00C70684" w:rsidP="000D330A">
                            <w:pPr>
                              <w:pStyle w:val="Bodytext20"/>
                              <w:jc w:val="center"/>
                            </w:pPr>
                            <w:r>
                              <w:t>V/v kê khai giá thuốc bán trong</w:t>
                            </w:r>
                            <w:r>
                              <w:br/>
                              <w:t>nước hoặc xuất khẩu</w:t>
                            </w:r>
                          </w:p>
                        </w:txbxContent>
                      </v:textbox>
                      <w10:wrap type="topAndBottom" anchorx="page"/>
                    </v:shape>
                  </w:pict>
                </mc:Fallback>
              </mc:AlternateContent>
            </w:r>
            <w:r>
              <w:rPr>
                <w:b/>
                <w:bCs/>
                <w:lang w:val="en-US"/>
              </w:rPr>
              <w:t xml:space="preserve">Nhà thuốc </w:t>
            </w:r>
            <w:r w:rsidR="00C70684">
              <w:rPr>
                <w:b/>
                <w:bCs/>
                <w:lang w:val="en-US"/>
              </w:rPr>
              <w:t>Phạm Nguyệt</w:t>
            </w:r>
          </w:p>
          <w:p w14:paraId="5B9BA853" w14:textId="2990FF82" w:rsidR="000D330A" w:rsidRPr="00C70684" w:rsidRDefault="002B2D39" w:rsidP="00C70684">
            <w:pPr>
              <w:pStyle w:val="Bodytext20"/>
              <w:tabs>
                <w:tab w:val="left" w:leader="dot" w:pos="605"/>
                <w:tab w:val="right" w:leader="dot" w:pos="3696"/>
                <w:tab w:val="left" w:pos="3901"/>
              </w:tabs>
              <w:jc w:val="center"/>
              <w:rPr>
                <w:bCs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A6D72C" wp14:editId="3D1A8CC3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235585</wp:posOffset>
                      </wp:positionV>
                      <wp:extent cx="1621155" cy="0"/>
                      <wp:effectExtent l="0" t="0" r="17145" b="19050"/>
                      <wp:wrapNone/>
                      <wp:docPr id="1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11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Đường nối Thẳng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18.55pt" to="192.2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70684" w:rsidRPr="00C70684">
              <w:rPr>
                <w:bCs/>
                <w:lang w:val="en-US"/>
              </w:rPr>
              <w:t>Số 439 Đồng Hòa, Kiến An, Hải Phòng</w:t>
            </w:r>
            <w:r w:rsidR="000D330A" w:rsidRPr="00C70684">
              <w:rPr>
                <w:bCs/>
                <w:lang w:val="en-US"/>
              </w:rPr>
              <w:t xml:space="preserve">                           </w:t>
            </w:r>
            <w:r w:rsidR="000D330A" w:rsidRPr="00C70684">
              <w:rPr>
                <w:bCs/>
              </w:rPr>
              <w:t xml:space="preserve">              </w:t>
            </w:r>
            <w:r w:rsidR="000D330A" w:rsidRPr="00C70684">
              <w:rPr>
                <w:bCs/>
                <w:lang w:val="en-US"/>
              </w:rPr>
              <w:t xml:space="preserve"> </w:t>
            </w:r>
          </w:p>
        </w:tc>
        <w:tc>
          <w:tcPr>
            <w:tcW w:w="9134" w:type="dxa"/>
          </w:tcPr>
          <w:p w14:paraId="7D955C41" w14:textId="77777777" w:rsidR="000D330A" w:rsidRDefault="000D330A" w:rsidP="00C70684">
            <w:pPr>
              <w:pStyle w:val="Bodytext20"/>
              <w:tabs>
                <w:tab w:val="left" w:leader="dot" w:pos="605"/>
                <w:tab w:val="right" w:leader="dot" w:pos="3696"/>
                <w:tab w:val="left" w:pos="3901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CỘNG HÒA XÃ HỘI CHỦ NGHĨA VIỆT NAM</w:t>
            </w:r>
          </w:p>
          <w:p w14:paraId="66011D3A" w14:textId="1FCCEA53" w:rsidR="000D330A" w:rsidRDefault="002B2D39" w:rsidP="00C70684">
            <w:pPr>
              <w:pStyle w:val="Bodytext20"/>
              <w:tabs>
                <w:tab w:val="left" w:leader="dot" w:pos="605"/>
                <w:tab w:val="right" w:leader="dot" w:pos="3696"/>
                <w:tab w:val="left" w:pos="3901"/>
              </w:tabs>
              <w:jc w:val="center"/>
              <w:rPr>
                <w:b/>
                <w:bCs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250190" distB="378460" distL="0" distR="0" simplePos="0" relativeHeight="251660288" behindDoc="0" locked="0" layoutInCell="1" allowOverlap="1" wp14:anchorId="27B81695" wp14:editId="0762D2EC">
                      <wp:simplePos x="0" y="0"/>
                      <wp:positionH relativeFrom="page">
                        <wp:posOffset>2075815</wp:posOffset>
                      </wp:positionH>
                      <wp:positionV relativeFrom="paragraph">
                        <wp:posOffset>498475</wp:posOffset>
                      </wp:positionV>
                      <wp:extent cx="2886075" cy="381000"/>
                      <wp:effectExtent l="0" t="0" r="0" b="0"/>
                      <wp:wrapTopAndBottom/>
                      <wp:docPr id="13" name="Shap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6075" cy="381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DD5C5D" w14:textId="19ADD08E" w:rsidR="00C70684" w:rsidRPr="002B2D39" w:rsidRDefault="002B2D39" w:rsidP="000D330A">
                                  <w:pPr>
                                    <w:pStyle w:val="Bodytext20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>Hải P</w:t>
                                  </w:r>
                                  <w:r w:rsidR="00C70684"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 xml:space="preserve">hòng </w:t>
                                  </w:r>
                                  <w:r w:rsidR="00C70684">
                                    <w:rPr>
                                      <w:i/>
                                      <w:iCs/>
                                    </w:rPr>
                                    <w:t xml:space="preserve"> ngà</w:t>
                                  </w:r>
                                  <w:r w:rsidR="00C70684"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 xml:space="preserve">y 24 </w:t>
                                  </w:r>
                                  <w:r w:rsidR="00C70684">
                                    <w:rPr>
                                      <w:i/>
                                      <w:iCs/>
                                    </w:rPr>
                                    <w:t>tháng</w:t>
                                  </w:r>
                                  <w:r w:rsidR="00C70684"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 xml:space="preserve"> 03 </w:t>
                                  </w:r>
                                  <w:r w:rsidR="00C70684">
                                    <w:rPr>
                                      <w:i/>
                                      <w:iCs/>
                                    </w:rPr>
                                    <w:t>năm</w:t>
                                  </w:r>
                                  <w:r w:rsidR="00C70684"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>2025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3" o:spid="_x0000_s1027" type="#_x0000_t202" style="position:absolute;left:0;text-align:left;margin-left:163.45pt;margin-top:39.25pt;width:227.25pt;height:30pt;z-index:251660288;visibility:visible;mso-wrap-style:square;mso-width-percent:0;mso-height-percent:0;mso-wrap-distance-left:0;mso-wrap-distance-top:19.7pt;mso-wrap-distance-right:0;mso-wrap-distance-bottom:29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" filled="f" stroked="f">
                      <v:textbox inset="0,0,0,0">
                        <w:txbxContent>
                          <w:p w14:paraId="6CDD5C5D" w14:textId="19ADD08E" w:rsidR="00C70684" w:rsidRPr="002B2D39" w:rsidRDefault="002B2D39" w:rsidP="000D330A">
                            <w:pPr>
                              <w:pStyle w:val="Bodytext2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>Hải P</w:t>
                            </w:r>
                            <w:r w:rsidR="00C70684">
                              <w:rPr>
                                <w:i/>
                                <w:iCs/>
                                <w:lang w:val="en-US"/>
                              </w:rPr>
                              <w:t xml:space="preserve">hòng </w:t>
                            </w:r>
                            <w:r w:rsidR="00C70684">
                              <w:rPr>
                                <w:i/>
                                <w:iCs/>
                              </w:rPr>
                              <w:t xml:space="preserve"> ngà</w:t>
                            </w:r>
                            <w:r w:rsidR="00C70684">
                              <w:rPr>
                                <w:i/>
                                <w:iCs/>
                                <w:lang w:val="en-US"/>
                              </w:rPr>
                              <w:t xml:space="preserve">y 24 </w:t>
                            </w:r>
                            <w:r w:rsidR="00C70684">
                              <w:rPr>
                                <w:i/>
                                <w:iCs/>
                              </w:rPr>
                              <w:t>tháng</w:t>
                            </w:r>
                            <w:r w:rsidR="00C70684">
                              <w:rPr>
                                <w:i/>
                                <w:iCs/>
                                <w:lang w:val="en-US"/>
                              </w:rPr>
                              <w:t xml:space="preserve"> 03 </w:t>
                            </w:r>
                            <w:r w:rsidR="00C70684">
                              <w:rPr>
                                <w:i/>
                                <w:iCs/>
                              </w:rPr>
                              <w:t>năm</w:t>
                            </w:r>
                            <w:r w:rsidR="00C70684">
                              <w:rPr>
                                <w:i/>
                                <w:iCs/>
                                <w:lang w:val="en-US"/>
                              </w:rPr>
                              <w:t>2025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topAndBottom" anchorx="page"/>
                    </v:shape>
                  </w:pict>
                </mc:Fallback>
              </mc:AlternateContent>
            </w:r>
            <w:r w:rsidR="00C70684">
              <w:rPr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531C82" wp14:editId="134627E1">
                      <wp:simplePos x="0" y="0"/>
                      <wp:positionH relativeFrom="column">
                        <wp:posOffset>2011680</wp:posOffset>
                      </wp:positionH>
                      <wp:positionV relativeFrom="paragraph">
                        <wp:posOffset>216535</wp:posOffset>
                      </wp:positionV>
                      <wp:extent cx="1621155" cy="0"/>
                      <wp:effectExtent l="0" t="0" r="17145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11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Đường nối Thẳng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4pt,17.05pt" to="286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D330A">
              <w:rPr>
                <w:b/>
                <w:bCs/>
                <w:lang w:val="en-US"/>
              </w:rPr>
              <w:t xml:space="preserve"> Độc lập – Tự do – Hạnh phúc</w:t>
            </w:r>
          </w:p>
        </w:tc>
      </w:tr>
    </w:tbl>
    <w:p w14:paraId="66F59188" w14:textId="77777777" w:rsidR="000D330A" w:rsidRDefault="000D330A" w:rsidP="000D330A">
      <w:pPr>
        <w:pStyle w:val="Bodytext20"/>
        <w:tabs>
          <w:tab w:val="left" w:leader="dot" w:pos="5234"/>
        </w:tabs>
        <w:ind w:firstLine="567"/>
        <w:jc w:val="both"/>
      </w:pPr>
    </w:p>
    <w:p w14:paraId="1113E338" w14:textId="4285A794" w:rsidR="00B350A6" w:rsidRDefault="00B350A6" w:rsidP="000D330A">
      <w:pPr>
        <w:pStyle w:val="Bodytext20"/>
        <w:tabs>
          <w:tab w:val="left" w:leader="dot" w:pos="5234"/>
        </w:tabs>
        <w:spacing w:line="360" w:lineRule="auto"/>
        <w:ind w:firstLine="851"/>
        <w:jc w:val="both"/>
        <w:rPr>
          <w:b/>
          <w:lang w:val="en-US"/>
        </w:rPr>
      </w:pPr>
      <w:r w:rsidRPr="00C70684">
        <w:rPr>
          <w:b/>
          <w:i/>
          <w:lang w:val="en-US"/>
        </w:rPr>
        <w:t xml:space="preserve">                      </w:t>
      </w:r>
      <w:r w:rsidR="004913AE" w:rsidRPr="00C70684">
        <w:rPr>
          <w:b/>
          <w:i/>
        </w:rPr>
        <w:t xml:space="preserve">            </w:t>
      </w:r>
      <w:r w:rsidR="00C70684" w:rsidRPr="00C70684">
        <w:rPr>
          <w:b/>
          <w:i/>
          <w:lang w:val="en-US"/>
        </w:rPr>
        <w:t xml:space="preserve">  Kính gửi:</w:t>
      </w:r>
      <w:r w:rsidR="00C70684">
        <w:rPr>
          <w:lang w:val="en-US"/>
        </w:rPr>
        <w:t xml:space="preserve"> </w:t>
      </w:r>
      <w:r w:rsidR="00C70684" w:rsidRPr="00C70684">
        <w:rPr>
          <w:b/>
          <w:lang w:val="en-US"/>
        </w:rPr>
        <w:t>Ban giám đốc Sở</w:t>
      </w:r>
      <w:r w:rsidRPr="00C70684">
        <w:rPr>
          <w:b/>
          <w:lang w:val="en-US"/>
        </w:rPr>
        <w:t xml:space="preserve"> Y Tế </w:t>
      </w:r>
      <w:r w:rsidR="00C70684">
        <w:rPr>
          <w:b/>
          <w:lang w:val="en-US"/>
        </w:rPr>
        <w:t>thành phố Hải P</w:t>
      </w:r>
      <w:r w:rsidRPr="00C70684">
        <w:rPr>
          <w:b/>
          <w:lang w:val="en-US"/>
        </w:rPr>
        <w:t>hòng</w:t>
      </w:r>
    </w:p>
    <w:p w14:paraId="1C7A9EE7" w14:textId="77777777" w:rsidR="00C70684" w:rsidRDefault="00C70684" w:rsidP="000D330A">
      <w:pPr>
        <w:pStyle w:val="Bodytext20"/>
        <w:tabs>
          <w:tab w:val="left" w:leader="dot" w:pos="5234"/>
        </w:tabs>
        <w:spacing w:line="360" w:lineRule="auto"/>
        <w:ind w:firstLine="851"/>
        <w:jc w:val="both"/>
        <w:rPr>
          <w:lang w:val="en-US"/>
        </w:rPr>
      </w:pPr>
    </w:p>
    <w:p w14:paraId="75DCF4C1" w14:textId="3DC75324" w:rsidR="000D330A" w:rsidRDefault="000D330A" w:rsidP="000D330A">
      <w:pPr>
        <w:pStyle w:val="Bodytext20"/>
        <w:tabs>
          <w:tab w:val="left" w:leader="dot" w:pos="5234"/>
        </w:tabs>
        <w:spacing w:line="360" w:lineRule="auto"/>
        <w:ind w:firstLine="851"/>
        <w:jc w:val="both"/>
      </w:pPr>
      <w:r>
        <w:t>Thực hiện quy định tại Luật Giá, Nghị định số</w:t>
      </w:r>
      <w:r w:rsidR="00B350A6">
        <w:rPr>
          <w:lang w:val="en-US"/>
        </w:rPr>
        <w:t xml:space="preserve"> 85</w:t>
      </w:r>
      <w:r>
        <w:t>/2024/NĐ-CP ngày</w:t>
      </w:r>
      <w:r w:rsidR="00B350A6">
        <w:rPr>
          <w:lang w:val="en-US"/>
        </w:rPr>
        <w:t xml:space="preserve"> 10</w:t>
      </w:r>
      <w:r>
        <w:t>/</w:t>
      </w:r>
      <w:r w:rsidR="00B350A6">
        <w:rPr>
          <w:lang w:val="en-US"/>
        </w:rPr>
        <w:t>07</w:t>
      </w:r>
      <w:r>
        <w:t>/2024 của</w:t>
      </w:r>
    </w:p>
    <w:p w14:paraId="38A694F6" w14:textId="77777777" w:rsidR="000D330A" w:rsidRDefault="000D330A" w:rsidP="000D330A">
      <w:pPr>
        <w:pStyle w:val="Bodytext20"/>
        <w:spacing w:line="360" w:lineRule="auto"/>
        <w:jc w:val="both"/>
      </w:pPr>
      <w:r>
        <w:t>Chính phủ quy định chi tiết một số điều của Luật Giá.</w:t>
      </w:r>
    </w:p>
    <w:p w14:paraId="69AD7D27" w14:textId="4E4DA5FC" w:rsidR="000D330A" w:rsidRDefault="00B350A6" w:rsidP="000D330A">
      <w:pPr>
        <w:pStyle w:val="Bodytext20"/>
        <w:tabs>
          <w:tab w:val="right" w:leader="dot" w:pos="1723"/>
          <w:tab w:val="right" w:leader="dot" w:pos="3302"/>
          <w:tab w:val="left" w:pos="3507"/>
        </w:tabs>
        <w:spacing w:line="360" w:lineRule="auto"/>
        <w:ind w:firstLine="851"/>
        <w:jc w:val="both"/>
      </w:pPr>
      <w:r>
        <w:rPr>
          <w:lang w:val="en-US"/>
        </w:rPr>
        <w:t xml:space="preserve">Nhà thuốc </w:t>
      </w:r>
      <w:r w:rsidR="00B70BFE">
        <w:rPr>
          <w:lang w:val="en-US"/>
        </w:rPr>
        <w:t>Phạm Nguyệt</w:t>
      </w:r>
      <w:r>
        <w:rPr>
          <w:lang w:val="en-US"/>
        </w:rPr>
        <w:t>,</w:t>
      </w:r>
      <w:r w:rsidR="00B70BFE">
        <w:rPr>
          <w:lang w:val="en-US"/>
        </w:rPr>
        <w:t xml:space="preserve"> gử</w:t>
      </w:r>
      <w:r>
        <w:rPr>
          <w:lang w:val="en-US"/>
        </w:rPr>
        <w:t>i</w:t>
      </w:r>
      <w:r w:rsidR="000D330A">
        <w:rPr>
          <w:lang w:val="en-US"/>
        </w:rPr>
        <w:t xml:space="preserve"> </w:t>
      </w:r>
      <w:r w:rsidR="000D330A">
        <w:t>Bảng kê khai mức giá thuốc bán trong nước hoặc xuất khẩu (đính kèm).</w:t>
      </w:r>
    </w:p>
    <w:p w14:paraId="3FA72E90" w14:textId="0EFB5412" w:rsidR="000D330A" w:rsidRDefault="000D330A" w:rsidP="000D330A">
      <w:pPr>
        <w:pStyle w:val="Bodytext20"/>
        <w:tabs>
          <w:tab w:val="left" w:leader="dot" w:pos="5234"/>
        </w:tabs>
        <w:spacing w:line="360" w:lineRule="auto"/>
        <w:ind w:firstLine="851"/>
        <w:jc w:val="both"/>
      </w:pPr>
      <w:r>
        <w:t xml:space="preserve">Mức giá kê khai này thực hiện từ ngày </w:t>
      </w:r>
      <w:r w:rsidR="00B350A6">
        <w:rPr>
          <w:lang w:val="en-US"/>
        </w:rPr>
        <w:t>21</w:t>
      </w:r>
      <w:r>
        <w:t>/</w:t>
      </w:r>
      <w:r w:rsidR="00B350A6">
        <w:rPr>
          <w:lang w:val="en-US"/>
        </w:rPr>
        <w:t>03</w:t>
      </w:r>
      <w:r>
        <w:t>/</w:t>
      </w:r>
      <w:r w:rsidR="00B350A6">
        <w:rPr>
          <w:lang w:val="en-US"/>
        </w:rPr>
        <w:t>2025</w:t>
      </w:r>
      <w:r>
        <w:tab/>
      </w:r>
    </w:p>
    <w:p w14:paraId="0BB22BA6" w14:textId="57E23677" w:rsidR="000D330A" w:rsidRDefault="00B350A6" w:rsidP="000D330A">
      <w:pPr>
        <w:pStyle w:val="Bodytext20"/>
        <w:tabs>
          <w:tab w:val="right" w:leader="dot" w:pos="1982"/>
          <w:tab w:val="right" w:leader="dot" w:pos="4075"/>
          <w:tab w:val="left" w:pos="4280"/>
        </w:tabs>
        <w:spacing w:line="360" w:lineRule="auto"/>
        <w:ind w:firstLine="851"/>
        <w:jc w:val="both"/>
      </w:pPr>
      <w:r>
        <w:rPr>
          <w:lang w:val="en-US"/>
        </w:rPr>
        <w:t xml:space="preserve">Nhà thuốc </w:t>
      </w:r>
      <w:r w:rsidR="002B2D39">
        <w:rPr>
          <w:lang w:val="en-US"/>
        </w:rPr>
        <w:t>Phạm Nguyệt</w:t>
      </w:r>
      <w:r>
        <w:rPr>
          <w:lang w:val="en-US"/>
        </w:rPr>
        <w:t>,</w:t>
      </w:r>
      <w:r w:rsidR="000D330A">
        <w:rPr>
          <w:lang w:val="en-US"/>
        </w:rPr>
        <w:t xml:space="preserve"> </w:t>
      </w:r>
      <w:r w:rsidR="000D330A">
        <w:t>xin</w:t>
      </w:r>
      <w:r w:rsidR="000D330A">
        <w:rPr>
          <w:lang w:val="en-US"/>
        </w:rPr>
        <w:t xml:space="preserve"> </w:t>
      </w:r>
      <w:r w:rsidR="000D330A">
        <w:t>chịu trách nhiệm trước pháp luật về tính chính xác của mức giá mà chúng tôi đã kê khai.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3"/>
        <w:gridCol w:w="7797"/>
      </w:tblGrid>
      <w:tr w:rsidR="000D330A" w14:paraId="7DF64F7F" w14:textId="77777777" w:rsidTr="002B2D39">
        <w:trPr>
          <w:trHeight w:val="1093"/>
        </w:trPr>
        <w:tc>
          <w:tcPr>
            <w:tcW w:w="5783" w:type="dxa"/>
          </w:tcPr>
          <w:p w14:paraId="4D4130E8" w14:textId="77777777" w:rsidR="000D330A" w:rsidRDefault="000D330A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both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Nơi nhận:</w:t>
            </w:r>
          </w:p>
          <w:p w14:paraId="58FE178F" w14:textId="77777777" w:rsidR="000D330A" w:rsidRDefault="000D330A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both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- Như trên;</w:t>
            </w:r>
          </w:p>
          <w:p w14:paraId="26DABCA4" w14:textId="77777777" w:rsidR="000D330A" w:rsidRDefault="000D330A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both"/>
              <w:rPr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- Lưu:..</w:t>
            </w:r>
          </w:p>
        </w:tc>
        <w:tc>
          <w:tcPr>
            <w:tcW w:w="7797" w:type="dxa"/>
          </w:tcPr>
          <w:p w14:paraId="3083A470" w14:textId="77777777" w:rsidR="000D330A" w:rsidRDefault="000D330A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THỦ TRƯỞNG ĐƠN VỊ</w:t>
            </w:r>
          </w:p>
          <w:p w14:paraId="081328D1" w14:textId="77777777" w:rsidR="000D330A" w:rsidRDefault="000D330A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(Ký và đóng dấu)</w:t>
            </w:r>
          </w:p>
          <w:p w14:paraId="6211A0A8" w14:textId="77777777" w:rsidR="00B350A6" w:rsidRDefault="00B350A6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center"/>
              <w:rPr>
                <w:i/>
                <w:lang w:val="en-US"/>
              </w:rPr>
            </w:pPr>
          </w:p>
          <w:p w14:paraId="594D38DA" w14:textId="77777777" w:rsidR="00B350A6" w:rsidRDefault="00B350A6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center"/>
              <w:rPr>
                <w:i/>
                <w:lang w:val="en-US"/>
              </w:rPr>
            </w:pPr>
          </w:p>
          <w:p w14:paraId="028AEBA6" w14:textId="77777777" w:rsidR="00B350A6" w:rsidRDefault="00B350A6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center"/>
              <w:rPr>
                <w:i/>
                <w:lang w:val="en-US"/>
              </w:rPr>
            </w:pPr>
          </w:p>
          <w:p w14:paraId="454833C1" w14:textId="7BFFAF59" w:rsidR="00B350A6" w:rsidRDefault="00B350A6" w:rsidP="000D330A">
            <w:pPr>
              <w:pStyle w:val="Bodytext20"/>
              <w:tabs>
                <w:tab w:val="right" w:leader="dot" w:pos="1982"/>
                <w:tab w:val="right" w:leader="dot" w:pos="4075"/>
                <w:tab w:val="left" w:pos="4280"/>
              </w:tabs>
              <w:jc w:val="center"/>
              <w:rPr>
                <w:i/>
                <w:lang w:val="en-US"/>
              </w:rPr>
            </w:pPr>
          </w:p>
        </w:tc>
      </w:tr>
    </w:tbl>
    <w:p w14:paraId="666D2CBC" w14:textId="14E767BD" w:rsidR="000D330A" w:rsidRDefault="000D330A" w:rsidP="000D330A">
      <w:pPr>
        <w:pStyle w:val="Bodytext20"/>
        <w:numPr>
          <w:ilvl w:val="0"/>
          <w:numId w:val="2"/>
        </w:numPr>
        <w:tabs>
          <w:tab w:val="left" w:pos="267"/>
          <w:tab w:val="left" w:leader="dot" w:pos="9234"/>
        </w:tabs>
        <w:spacing w:after="100"/>
      </w:pPr>
      <w:bookmarkStart w:id="0" w:name="bookmark30"/>
      <w:bookmarkEnd w:id="0"/>
      <w:r>
        <w:t xml:space="preserve">Họ và tên người nộp văn bản: </w:t>
      </w:r>
      <w:r w:rsidR="00B350A6">
        <w:rPr>
          <w:lang w:val="en-US"/>
        </w:rPr>
        <w:t xml:space="preserve"> </w:t>
      </w:r>
      <w:r w:rsidR="00C70684" w:rsidRPr="002B2D39">
        <w:rPr>
          <w:b/>
          <w:lang w:val="en-US"/>
        </w:rPr>
        <w:t>Phạm Thị Nguyệt</w:t>
      </w:r>
    </w:p>
    <w:p w14:paraId="055A0357" w14:textId="53C43D09" w:rsidR="000D330A" w:rsidRDefault="000D330A" w:rsidP="000D330A">
      <w:pPr>
        <w:pStyle w:val="Bodytext20"/>
        <w:numPr>
          <w:ilvl w:val="0"/>
          <w:numId w:val="2"/>
        </w:numPr>
        <w:tabs>
          <w:tab w:val="left" w:pos="267"/>
          <w:tab w:val="left" w:leader="dot" w:pos="9234"/>
        </w:tabs>
        <w:spacing w:after="100"/>
      </w:pPr>
      <w:bookmarkStart w:id="1" w:name="bookmark31"/>
      <w:bookmarkEnd w:id="1"/>
      <w:r>
        <w:t xml:space="preserve">Địa chỉ đơn vị thực hiện kê khai: </w:t>
      </w:r>
      <w:r w:rsidR="00C70684">
        <w:rPr>
          <w:lang w:val="en-US"/>
        </w:rPr>
        <w:t>Số 439 Đồng Hòa, phường Đồng Hòa, quận Kiến An, TP. Hải Phòng</w:t>
      </w:r>
    </w:p>
    <w:p w14:paraId="693EC851" w14:textId="74951542" w:rsidR="000D330A" w:rsidRDefault="000D330A" w:rsidP="000D330A">
      <w:pPr>
        <w:pStyle w:val="Bodytext20"/>
        <w:numPr>
          <w:ilvl w:val="0"/>
          <w:numId w:val="2"/>
        </w:numPr>
        <w:tabs>
          <w:tab w:val="left" w:pos="267"/>
          <w:tab w:val="left" w:leader="dot" w:pos="9234"/>
        </w:tabs>
        <w:spacing w:after="100"/>
      </w:pPr>
      <w:bookmarkStart w:id="2" w:name="bookmark32"/>
      <w:bookmarkEnd w:id="2"/>
      <w:r>
        <w:t xml:space="preserve">Số điện thoại liên lạc: </w:t>
      </w:r>
      <w:r w:rsidR="00C70684">
        <w:rPr>
          <w:lang w:val="en-US"/>
        </w:rPr>
        <w:t>0936.234.937</w:t>
      </w:r>
    </w:p>
    <w:p w14:paraId="2897AF9B" w14:textId="165D72C0" w:rsidR="000D330A" w:rsidRDefault="000D330A" w:rsidP="000D330A">
      <w:pPr>
        <w:pStyle w:val="Bodytext20"/>
        <w:numPr>
          <w:ilvl w:val="0"/>
          <w:numId w:val="2"/>
        </w:numPr>
        <w:tabs>
          <w:tab w:val="left" w:pos="267"/>
          <w:tab w:val="left" w:leader="dot" w:pos="9234"/>
        </w:tabs>
        <w:spacing w:after="100"/>
      </w:pPr>
      <w:bookmarkStart w:id="3" w:name="bookmark33"/>
      <w:bookmarkEnd w:id="3"/>
      <w:r>
        <w:t>Email:</w:t>
      </w:r>
      <w:r>
        <w:tab/>
      </w:r>
      <w:r w:rsidR="00B350A6">
        <w:rPr>
          <w:lang w:val="en-US"/>
        </w:rPr>
        <w:t>……………………………………</w:t>
      </w:r>
    </w:p>
    <w:p w14:paraId="38D1CAF3" w14:textId="6692AE70" w:rsidR="004913AE" w:rsidRDefault="004913AE" w:rsidP="004913AE">
      <w:pPr>
        <w:pStyle w:val="Bodytext20"/>
        <w:rPr>
          <w:b/>
          <w:bCs/>
        </w:rPr>
      </w:pPr>
      <w:bookmarkStart w:id="4" w:name="bookmark34"/>
      <w:bookmarkEnd w:id="4"/>
      <w:r>
        <w:rPr>
          <w:b/>
          <w:bCs/>
        </w:rPr>
        <w:t xml:space="preserve">                GHI NHẬN NGÀY NỘP VĂN BẢN KÊ KHAI GIÁ CỦA CƠ QUAN TIẾP NHẬN </w:t>
      </w:r>
    </w:p>
    <w:p w14:paraId="40198B7A" w14:textId="77777777" w:rsidR="004913AE" w:rsidRDefault="004913AE" w:rsidP="004913AE">
      <w:pPr>
        <w:pStyle w:val="Bodytext20"/>
        <w:rPr>
          <w:b/>
          <w:bCs/>
        </w:rPr>
      </w:pPr>
    </w:p>
    <w:p w14:paraId="7DAC8EBE" w14:textId="24C431F0" w:rsidR="004913AE" w:rsidRDefault="004913AE" w:rsidP="004913AE">
      <w:pPr>
        <w:pStyle w:val="Bodytext20"/>
        <w:rPr>
          <w:sz w:val="24"/>
          <w:szCs w:val="24"/>
        </w:rPr>
      </w:pPr>
      <w:r w:rsidRPr="004913AE">
        <w:rPr>
          <w:sz w:val="24"/>
          <w:szCs w:val="24"/>
        </w:rPr>
        <w:t>( cơ quan tiếp nhận văn bản kê khai giá ghi ngày ……tháng……năm …….. nhận được văn bản kê khai giá và đóng dấu công văn đến)</w:t>
      </w:r>
    </w:p>
    <w:p w14:paraId="76CAE8CF" w14:textId="67B6DBFD" w:rsidR="004913AE" w:rsidRDefault="004913AE" w:rsidP="00C8436E">
      <w:pPr>
        <w:pStyle w:val="Bodytext20"/>
        <w:spacing w:after="520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8"/>
        <w:gridCol w:w="9134"/>
      </w:tblGrid>
      <w:tr w:rsidR="002B2D39" w14:paraId="68AB57DF" w14:textId="77777777" w:rsidTr="00320599">
        <w:trPr>
          <w:trHeight w:val="502"/>
        </w:trPr>
        <w:tc>
          <w:tcPr>
            <w:tcW w:w="5008" w:type="dxa"/>
          </w:tcPr>
          <w:p w14:paraId="2609D37E" w14:textId="2B46BA4B" w:rsidR="002B2D39" w:rsidRDefault="002B2D39" w:rsidP="00320599">
            <w:pPr>
              <w:pStyle w:val="Bodytext20"/>
              <w:tabs>
                <w:tab w:val="left" w:leader="dot" w:pos="605"/>
                <w:tab w:val="right" w:leader="dot" w:pos="3696"/>
                <w:tab w:val="left" w:pos="3901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NHÀ THUỐC PHẠM NGUYỆT</w:t>
            </w:r>
          </w:p>
          <w:p w14:paraId="620347B6" w14:textId="77777777" w:rsidR="002B2D39" w:rsidRPr="00C70684" w:rsidRDefault="002B2D39" w:rsidP="00320599">
            <w:pPr>
              <w:pStyle w:val="Bodytext20"/>
              <w:tabs>
                <w:tab w:val="left" w:leader="dot" w:pos="605"/>
                <w:tab w:val="right" w:leader="dot" w:pos="3696"/>
                <w:tab w:val="left" w:pos="3901"/>
              </w:tabs>
              <w:jc w:val="center"/>
              <w:rPr>
                <w:bCs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BEC221" wp14:editId="202A37E5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235585</wp:posOffset>
                      </wp:positionV>
                      <wp:extent cx="1621155" cy="0"/>
                      <wp:effectExtent l="0" t="0" r="17145" b="19050"/>
                      <wp:wrapNone/>
                      <wp:docPr id="4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11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Đường nối Thẳng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18.55pt" to="192.2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70684">
              <w:rPr>
                <w:bCs/>
                <w:lang w:val="en-US"/>
              </w:rPr>
              <w:t xml:space="preserve">Số 439 Đồng Hòa, Kiến An, Hải Phòng                           </w:t>
            </w:r>
            <w:r w:rsidRPr="00C70684">
              <w:rPr>
                <w:bCs/>
              </w:rPr>
              <w:t xml:space="preserve">              </w:t>
            </w:r>
            <w:r w:rsidRPr="00C70684">
              <w:rPr>
                <w:bCs/>
                <w:lang w:val="en-US"/>
              </w:rPr>
              <w:t xml:space="preserve"> </w:t>
            </w:r>
          </w:p>
        </w:tc>
        <w:tc>
          <w:tcPr>
            <w:tcW w:w="9134" w:type="dxa"/>
          </w:tcPr>
          <w:p w14:paraId="32E30123" w14:textId="77777777" w:rsidR="002B2D39" w:rsidRDefault="002B2D39" w:rsidP="00320599">
            <w:pPr>
              <w:pStyle w:val="Bodytext20"/>
              <w:tabs>
                <w:tab w:val="left" w:leader="dot" w:pos="605"/>
                <w:tab w:val="right" w:leader="dot" w:pos="3696"/>
                <w:tab w:val="left" w:pos="3901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CỘNG HÒA XÃ HỘI CHỦ NGHĨA VIỆT NAM</w:t>
            </w:r>
          </w:p>
          <w:p w14:paraId="49AF6465" w14:textId="77777777" w:rsidR="002B2D39" w:rsidRDefault="002B2D39" w:rsidP="00320599">
            <w:pPr>
              <w:pStyle w:val="Bodytext20"/>
              <w:tabs>
                <w:tab w:val="left" w:leader="dot" w:pos="605"/>
                <w:tab w:val="right" w:leader="dot" w:pos="3696"/>
                <w:tab w:val="left" w:pos="3901"/>
              </w:tabs>
              <w:jc w:val="center"/>
              <w:rPr>
                <w:b/>
                <w:bCs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250190" distB="378460" distL="0" distR="0" simplePos="0" relativeHeight="251666432" behindDoc="0" locked="0" layoutInCell="1" allowOverlap="1" wp14:anchorId="0EAEFFBF" wp14:editId="6A95F4A9">
                      <wp:simplePos x="0" y="0"/>
                      <wp:positionH relativeFrom="page">
                        <wp:posOffset>2075815</wp:posOffset>
                      </wp:positionH>
                      <wp:positionV relativeFrom="paragraph">
                        <wp:posOffset>498475</wp:posOffset>
                      </wp:positionV>
                      <wp:extent cx="2886075" cy="381000"/>
                      <wp:effectExtent l="0" t="0" r="0" b="0"/>
                      <wp:wrapTopAndBottom/>
                      <wp:docPr id="5" name="Shap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6075" cy="381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D55D86" w14:textId="01A1BCC5" w:rsidR="002B2D39" w:rsidRPr="002B2D39" w:rsidRDefault="002B2D39" w:rsidP="002B2D39">
                                  <w:pPr>
                                    <w:pStyle w:val="Bodytext20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 xml:space="preserve">Hải Phòng, 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 xml:space="preserve"> ngà</w:t>
                                  </w:r>
                                  <w:r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 xml:space="preserve">y 24 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>tháng</w:t>
                                  </w:r>
                                  <w:r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 xml:space="preserve"> 03 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>năm</w:t>
                                  </w:r>
                                  <w:r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>2025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163.45pt;margin-top:39.25pt;width:227.25pt;height:30pt;z-index:251666432;visibility:visible;mso-wrap-style:square;mso-width-percent:0;mso-height-percent:0;mso-wrap-distance-left:0;mso-wrap-distance-top:19.7pt;mso-wrap-distance-right:0;mso-wrap-distance-bottom:29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" filled="f" stroked="f">
                      <v:textbox inset="0,0,0,0">
                        <w:txbxContent>
                          <w:p w14:paraId="71D55D86" w14:textId="01A1BCC5" w:rsidR="002B2D39" w:rsidRPr="002B2D39" w:rsidRDefault="002B2D39" w:rsidP="002B2D39">
                            <w:pPr>
                              <w:pStyle w:val="Bodytext2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>Hải Phòng</w:t>
                            </w: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ngà</w:t>
                            </w: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 xml:space="preserve">y 24 </w:t>
                            </w:r>
                            <w:r>
                              <w:rPr>
                                <w:i/>
                                <w:iCs/>
                              </w:rPr>
                              <w:t>tháng</w:t>
                            </w: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 xml:space="preserve"> 03 </w:t>
                            </w:r>
                            <w:r>
                              <w:rPr>
                                <w:i/>
                                <w:iCs/>
                              </w:rPr>
                              <w:t>năm</w:t>
                            </w: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>2025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topAndBottom" anchorx="page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5D7F307" wp14:editId="18932225">
                      <wp:simplePos x="0" y="0"/>
                      <wp:positionH relativeFrom="column">
                        <wp:posOffset>2011680</wp:posOffset>
                      </wp:positionH>
                      <wp:positionV relativeFrom="paragraph">
                        <wp:posOffset>216535</wp:posOffset>
                      </wp:positionV>
                      <wp:extent cx="1621155" cy="0"/>
                      <wp:effectExtent l="0" t="0" r="17145" b="19050"/>
                      <wp:wrapNone/>
                      <wp:docPr id="6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11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Đường nối Thẳng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4pt,17.05pt" to="286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lang w:val="en-US"/>
              </w:rPr>
              <w:t xml:space="preserve"> Độc lập – Tự do – Hạnh phúc</w:t>
            </w:r>
          </w:p>
        </w:tc>
      </w:tr>
    </w:tbl>
    <w:p w14:paraId="336B2B26" w14:textId="5E931A5D" w:rsidR="00C8436E" w:rsidRPr="002B2D39" w:rsidRDefault="002B2D39" w:rsidP="00C8436E">
      <w:pPr>
        <w:pStyle w:val="Bodytext20"/>
        <w:spacing w:after="100"/>
        <w:jc w:val="center"/>
        <w:rPr>
          <w:b/>
          <w:bCs/>
          <w:sz w:val="34"/>
        </w:rPr>
      </w:pPr>
      <w:r w:rsidRPr="002B2D39">
        <w:rPr>
          <w:b/>
          <w:bCs/>
          <w:sz w:val="34"/>
          <w:lang w:val="en-US"/>
        </w:rPr>
        <w:t>B</w:t>
      </w:r>
      <w:r w:rsidR="00C8436E" w:rsidRPr="002B2D39">
        <w:rPr>
          <w:b/>
          <w:bCs/>
          <w:sz w:val="34"/>
        </w:rPr>
        <w:t>ẢNG KÊ KHAI MỨC GIÁ</w:t>
      </w:r>
    </w:p>
    <w:p w14:paraId="327B26DC" w14:textId="34330570" w:rsidR="00127A5B" w:rsidRDefault="00127A5B" w:rsidP="00752768">
      <w:pPr>
        <w:pStyle w:val="Bodytext20"/>
        <w:tabs>
          <w:tab w:val="left" w:leader="dot" w:pos="2918"/>
          <w:tab w:val="left" w:leader="dot" w:pos="3787"/>
          <w:tab w:val="left" w:leader="dot" w:pos="4882"/>
          <w:tab w:val="left" w:leader="dot" w:pos="5779"/>
          <w:tab w:val="left" w:leader="dot" w:pos="6653"/>
        </w:tabs>
      </w:pPr>
      <w:r>
        <w:rPr>
          <w:i/>
          <w:iCs/>
        </w:rPr>
        <w:t>(Kèm theo công văn số</w:t>
      </w:r>
      <w:r w:rsidR="00752768">
        <w:rPr>
          <w:i/>
          <w:iCs/>
        </w:rPr>
        <w:t xml:space="preserve"> </w:t>
      </w:r>
      <w:r w:rsidR="00DD3662">
        <w:rPr>
          <w:i/>
          <w:iCs/>
        </w:rPr>
        <w:t>1045 n</w:t>
      </w:r>
      <w:r>
        <w:rPr>
          <w:i/>
          <w:iCs/>
        </w:rPr>
        <w:t xml:space="preserve">gày19 </w:t>
      </w:r>
      <w:r w:rsidR="00DD3662">
        <w:rPr>
          <w:i/>
          <w:iCs/>
        </w:rPr>
        <w:t xml:space="preserve"> </w:t>
      </w:r>
      <w:r>
        <w:rPr>
          <w:i/>
          <w:iCs/>
        </w:rPr>
        <w:t>tháng</w:t>
      </w:r>
      <w:r w:rsidR="00DD3662">
        <w:rPr>
          <w:i/>
          <w:iCs/>
        </w:rPr>
        <w:t xml:space="preserve"> </w:t>
      </w:r>
      <w:r>
        <w:rPr>
          <w:i/>
          <w:iCs/>
        </w:rPr>
        <w:t>03</w:t>
      </w:r>
      <w:r>
        <w:rPr>
          <w:i/>
          <w:iCs/>
        </w:rPr>
        <w:tab/>
        <w:t xml:space="preserve"> năm</w:t>
      </w:r>
      <w:r w:rsidR="003D6D7C">
        <w:rPr>
          <w:i/>
          <w:iCs/>
        </w:rPr>
        <w:t xml:space="preserve"> 2025 </w:t>
      </w:r>
      <w:r>
        <w:rPr>
          <w:i/>
          <w:iCs/>
        </w:rPr>
        <w:t>của</w:t>
      </w:r>
      <w:r w:rsidR="003D6D7C">
        <w:rPr>
          <w:i/>
          <w:iCs/>
        </w:rPr>
        <w:t xml:space="preserve"> </w:t>
      </w:r>
      <w:r w:rsidR="00E4018C">
        <w:rPr>
          <w:i/>
          <w:iCs/>
        </w:rPr>
        <w:t>SYT-NVD</w:t>
      </w:r>
      <w:r w:rsidR="00752768">
        <w:rPr>
          <w:i/>
          <w:iCs/>
        </w:rPr>
        <w:t xml:space="preserve"> </w:t>
      </w:r>
      <w:r>
        <w:rPr>
          <w:i/>
          <w:iCs/>
        </w:rPr>
        <w:t xml:space="preserve"> về việc kê khai giá </w:t>
      </w:r>
      <w:r w:rsidR="00752768">
        <w:rPr>
          <w:i/>
          <w:iCs/>
        </w:rPr>
        <w:t>thuốc</w:t>
      </w:r>
      <w:r>
        <w:rPr>
          <w:i/>
          <w:iCs/>
        </w:rPr>
        <w:t xml:space="preserve"> bán trong nước hoặc xuất</w:t>
      </w:r>
      <w:r w:rsidR="00752768">
        <w:rPr>
          <w:i/>
          <w:iCs/>
        </w:rPr>
        <w:t xml:space="preserve"> </w:t>
      </w:r>
      <w:r>
        <w:rPr>
          <w:i/>
          <w:iCs/>
        </w:rPr>
        <w:t>khẩu)</w:t>
      </w:r>
    </w:p>
    <w:p w14:paraId="3F5894C4" w14:textId="77777777" w:rsidR="00C4731B" w:rsidRDefault="00C4731B" w:rsidP="00C8436E">
      <w:pPr>
        <w:pStyle w:val="Bodytext20"/>
        <w:spacing w:after="100"/>
        <w:jc w:val="center"/>
      </w:pPr>
    </w:p>
    <w:p w14:paraId="3A590D79" w14:textId="45FB5094" w:rsidR="001D2CBC" w:rsidRPr="000F497C" w:rsidRDefault="000F497C" w:rsidP="001D2CBC">
      <w:pPr>
        <w:pStyle w:val="Tablecaption0"/>
        <w:ind w:left="24"/>
        <w:rPr>
          <w:b/>
        </w:rPr>
      </w:pPr>
      <w:r>
        <w:rPr>
          <w:b/>
          <w:lang w:val="en-US"/>
        </w:rPr>
        <w:t>*</w:t>
      </w:r>
      <w:r w:rsidRPr="000F497C">
        <w:rPr>
          <w:b/>
        </w:rPr>
        <w:t xml:space="preserve"> MỨC GIÁ KÊ KHAI BÁN TRONG NƯỚC:</w:t>
      </w:r>
    </w:p>
    <w:tbl>
      <w:tblPr>
        <w:tblOverlap w:val="never"/>
        <w:tblW w:w="1534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"/>
        <w:gridCol w:w="1479"/>
        <w:gridCol w:w="1619"/>
        <w:gridCol w:w="2177"/>
        <w:gridCol w:w="1469"/>
        <w:gridCol w:w="1540"/>
        <w:gridCol w:w="835"/>
        <w:gridCol w:w="1069"/>
        <w:gridCol w:w="981"/>
        <w:gridCol w:w="848"/>
        <w:gridCol w:w="932"/>
        <w:gridCol w:w="752"/>
        <w:gridCol w:w="671"/>
        <w:gridCol w:w="534"/>
      </w:tblGrid>
      <w:tr w:rsidR="002D6AA8" w:rsidRPr="000528AA" w14:paraId="6518BBFB" w14:textId="77777777" w:rsidTr="000F497C">
        <w:trPr>
          <w:trHeight w:hRule="exact" w:val="667"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66A225" w14:textId="77777777" w:rsidR="001D2CBC" w:rsidRPr="000528AA" w:rsidRDefault="001D2CBC" w:rsidP="00B70BFE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STT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707FC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Tên thuốc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B3E740" w14:textId="77777777" w:rsidR="002D6AA8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b/>
                <w:bCs/>
                <w:sz w:val="18"/>
                <w:szCs w:val="20"/>
                <w:lang w:val="en-US"/>
              </w:rPr>
            </w:pPr>
            <w:r w:rsidRPr="000528AA">
              <w:rPr>
                <w:b/>
                <w:bCs/>
                <w:sz w:val="18"/>
                <w:szCs w:val="20"/>
              </w:rPr>
              <w:t xml:space="preserve">Số đăng ký </w:t>
            </w:r>
          </w:p>
          <w:p w14:paraId="04AA1E46" w14:textId="33BB8AC5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lưu hành</w:t>
            </w:r>
          </w:p>
        </w:tc>
        <w:tc>
          <w:tcPr>
            <w:tcW w:w="51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582119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Đặc điểm kinh tế - kỹ thuật, quy cách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FA825E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Đơn vị tính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8122A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Loại giá (bán buôn, bán lẻ)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D89B5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Giá kê khai kỳ liền kề trước (kèm số văn bản kê khai)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E8C44A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Giá kê khai kỳ này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F1523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Thời điểm định giá, điều chỉnh giá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9AB9C8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Mức tăng/ giảm so với kỳ liền kề trước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5EDE0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Tỷ lệ tăng/ giảm so với kỳ liền kề trước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510A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Ghi chú</w:t>
            </w:r>
          </w:p>
        </w:tc>
      </w:tr>
      <w:tr w:rsidR="00AF70EE" w:rsidRPr="000528AA" w14:paraId="1006CD0C" w14:textId="77777777" w:rsidTr="000F497C">
        <w:trPr>
          <w:trHeight w:hRule="exact" w:val="1555"/>
          <w:jc w:val="center"/>
        </w:trPr>
        <w:tc>
          <w:tcPr>
            <w:tcW w:w="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F073BD" w14:textId="77777777" w:rsidR="001D2CBC" w:rsidRPr="000528AA" w:rsidRDefault="001D2CBC" w:rsidP="00B70BFE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94CE30" w14:textId="77777777" w:rsidR="001D2CBC" w:rsidRPr="000528AA" w:rsidRDefault="001D2CBC" w:rsidP="002D6AA8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B6C794" w14:textId="77777777" w:rsidR="001D2CBC" w:rsidRPr="000528AA" w:rsidRDefault="001D2CBC" w:rsidP="002D6AA8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34A53" w14:textId="77777777" w:rsidR="001D2CBC" w:rsidRPr="000528AA" w:rsidRDefault="001D2CBC" w:rsidP="002D6AA8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Hoạt chất /Nồng độ - Hàm lượng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73446" w14:textId="77777777" w:rsidR="001D2CBC" w:rsidRPr="000528AA" w:rsidRDefault="001D2CBC" w:rsidP="005A7F16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Dạng bào chế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D229F" w14:textId="77777777" w:rsidR="001D2CBC" w:rsidRPr="000528AA" w:rsidRDefault="001D2CBC" w:rsidP="005A7F16">
            <w:pPr>
              <w:pStyle w:val="Other0"/>
              <w:spacing w:after="0" w:line="240" w:lineRule="auto"/>
              <w:ind w:firstLine="0"/>
              <w:jc w:val="center"/>
              <w:rPr>
                <w:sz w:val="18"/>
                <w:szCs w:val="20"/>
              </w:rPr>
            </w:pPr>
            <w:r w:rsidRPr="000528AA">
              <w:rPr>
                <w:b/>
                <w:bCs/>
                <w:sz w:val="18"/>
                <w:szCs w:val="20"/>
              </w:rPr>
              <w:t>Quy cách đóng gói</w:t>
            </w:r>
          </w:p>
        </w:tc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65E24A" w14:textId="77777777" w:rsidR="001D2CBC" w:rsidRPr="000528AA" w:rsidRDefault="001D2CBC" w:rsidP="005A7F16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A6F107" w14:textId="77777777" w:rsidR="001D2CBC" w:rsidRPr="000528AA" w:rsidRDefault="001D2CBC" w:rsidP="005A7F16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79393D" w14:textId="77777777" w:rsidR="001D2CBC" w:rsidRPr="000528AA" w:rsidRDefault="001D2CBC" w:rsidP="002D6AA8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95ACA3" w14:textId="77777777" w:rsidR="001D2CBC" w:rsidRPr="000528AA" w:rsidRDefault="001D2CBC" w:rsidP="002D6AA8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9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0C8F2A" w14:textId="77777777" w:rsidR="001D2CBC" w:rsidRPr="000528AA" w:rsidRDefault="001D2CBC" w:rsidP="002D6AA8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DD2B52" w14:textId="77777777" w:rsidR="001D2CBC" w:rsidRPr="000528AA" w:rsidRDefault="001D2CBC" w:rsidP="002D6AA8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D397A0" w14:textId="77777777" w:rsidR="001D2CBC" w:rsidRPr="000528AA" w:rsidRDefault="001D2CBC" w:rsidP="002D6AA8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C7665" w14:textId="77777777" w:rsidR="001D2CBC" w:rsidRPr="000528AA" w:rsidRDefault="001D2CBC" w:rsidP="002D6AA8">
            <w:pPr>
              <w:spacing w:after="0" w:line="240" w:lineRule="auto"/>
              <w:rPr>
                <w:sz w:val="18"/>
              </w:rPr>
            </w:pPr>
          </w:p>
        </w:tc>
      </w:tr>
      <w:tr w:rsidR="000F497C" w:rsidRPr="000528AA" w14:paraId="1A155B7C" w14:textId="77777777" w:rsidTr="000F497C">
        <w:trPr>
          <w:trHeight w:val="53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4FC5B" w14:textId="7B5DBF33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821556" w14:textId="18F8A6B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Cloramphenicol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95BD6" w14:textId="1620A61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VD-22585-15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4E12F" w14:textId="7D9020C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Cloramphenicol 250mg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FF83A4" w14:textId="1D47935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A13EE" w14:textId="5DEC714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10vieen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B53C7" w14:textId="52C1C61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9A340" w14:textId="6ED96DB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8C3A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71C70" w14:textId="265408DD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AB9B2" w14:textId="00E4BCE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2C6A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2C624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2A3D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291F89F5" w14:textId="77777777" w:rsidTr="000F497C">
        <w:trPr>
          <w:trHeight w:val="40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363BC" w14:textId="567CF393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60C46" w14:textId="622FFA1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Clorpheniramin 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19F43" w14:textId="6599BD6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VD-21132-14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7B245" w14:textId="5603686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Chlorpheniramin 4mg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CECE3F" w14:textId="5BC88D9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CAFDD0" w14:textId="37ED65E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20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7CD82" w14:textId="296A11C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13CFDD" w14:textId="6539ADA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A30B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CD299" w14:textId="70C6D041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80ECC" w14:textId="1630347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C926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A7C7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6FB9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7271661" w14:textId="77777777" w:rsidTr="000F497C">
        <w:trPr>
          <w:trHeight w:val="43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FC4044" w14:textId="12992566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A3664" w14:textId="525A886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Cồn 70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54AF5" w14:textId="762F03C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VD-32098-19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96E6C" w14:textId="04B18E0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Ethanol 96 độ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E01C5" w14:textId="2AA2E2E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6C8EC" w14:textId="45E6DC5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 50ml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6BE02" w14:textId="44A06A3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41604" w14:textId="5918CEE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D4F4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716A2" w14:textId="27C6297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C1565" w14:textId="78329BB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DCE0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5088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603A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9E1764B" w14:textId="77777777" w:rsidTr="000F497C">
        <w:trPr>
          <w:trHeight w:val="40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CD58E" w14:textId="70A6C408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96475" w14:textId="488DA11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Cồn ASA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F9500" w14:textId="7C6AAE5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VD-32103-19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3F930" w14:textId="23AE895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Aspirin 2g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B9E9F" w14:textId="79D854C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Cồn thuốc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112116" w14:textId="7B3945A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 20ml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F3558" w14:textId="5F3154E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E1742" w14:textId="0293284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F11D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0C87A1" w14:textId="627C8654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BDE25" w14:textId="5E3A254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5DCD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56B0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71C3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42D3B26" w14:textId="77777777" w:rsidTr="000F497C">
        <w:trPr>
          <w:trHeight w:val="40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3E3B3" w14:textId="183C691D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33CAB" w14:textId="77B3E5D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Cồn BSI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B42AB" w14:textId="4B85179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VD-4963-16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945BA" w14:textId="4BE5BA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Aicd Benzoic0,4g, acid salisicli 0,4g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4E5D6" w14:textId="472F483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Cồn thuốc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2007B" w14:textId="7BF134E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 20ml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B9624D" w14:textId="6F88399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FCE1DE" w14:textId="5817543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1B67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21BF8" w14:textId="12069887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A7D507" w14:textId="22161EA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468D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8327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4D7F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F3CA1F0" w14:textId="77777777" w:rsidTr="000F497C">
        <w:trPr>
          <w:trHeight w:val="41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311A6" w14:textId="609933B5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8D5E9" w14:textId="45A2BB9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Colchicin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0325DB" w14:textId="0F028DC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VD-27365-17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03712" w14:textId="7005FEE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Colchicin 1mg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D98AF" w14:textId="3110EE8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7682F" w14:textId="719BD8F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 20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4C198" w14:textId="02DF0B0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A3BAFD" w14:textId="41B6746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93C6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FE423" w14:textId="0F9BF54D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FD195" w14:textId="6D1E54B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803D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57413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E3D9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B095E40" w14:textId="77777777" w:rsidTr="000F497C">
        <w:trPr>
          <w:trHeight w:val="41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8833A" w14:textId="70618D1A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F0BCF" w14:textId="129858D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Levothyrox 50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4BF77" w14:textId="79946B0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400110141723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22C13" w14:textId="4DDA8CE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Levothyroxin 50mcg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18156" w14:textId="545BB3D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B8F12" w14:textId="5D0FDF2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15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C67D1" w14:textId="44EFD78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77695" w14:textId="402BDDB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5D166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1F8C3" w14:textId="6DE470A4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12E46" w14:textId="6FC23D4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920A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7606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E9CA7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FDE813D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16C01" w14:textId="696F234A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94965" w14:textId="09B50C9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Lopran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151CE" w14:textId="01B0707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890100423123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C0275" w14:textId="68D86CB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Loperamid 2mg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72C4E" w14:textId="51D055C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B7219" w14:textId="40773F8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4E0AE" w14:textId="39CC290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2C4482" w14:textId="684DEFD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D0C2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77D8C" w14:textId="10F6FB34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82DBD" w14:textId="6E0FA32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FF893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10AB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48CE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2782B82" w14:textId="77777777" w:rsidTr="000F497C">
        <w:trPr>
          <w:trHeight w:val="41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0DCA6" w14:textId="67A9D008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D9DD3" w14:textId="68F3D26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Fugaca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CC9979" w14:textId="6CDBD08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VN-22414-19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86724" w14:textId="47DC72D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Mebendazol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97BAF" w14:textId="6F2F404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ADDD5" w14:textId="02C0F1C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x1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D3EEB" w14:textId="3F07416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3B808" w14:textId="14658A9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7CBB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F3040" w14:textId="16821F0B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23000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1B025C" w14:textId="18EDA33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3647A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8CA4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41CF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F65B948" w14:textId="77777777" w:rsidTr="000F497C">
        <w:trPr>
          <w:trHeight w:val="41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C6F7C8" w14:textId="789EB04C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C972A" w14:textId="6F9B53F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Fubenzon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FE221" w14:textId="34F1F70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VD-20552-14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2C47B" w14:textId="419F044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Mebendazol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8A13E" w14:textId="0C74539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E730F" w14:textId="65B69C7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x1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0CE62" w14:textId="299E7E2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A4778" w14:textId="405AFCC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46D1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A8C96" w14:textId="7DA0513B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01FEB" w14:textId="0A5936B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57AE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47AA8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6F8D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B1DD23B" w14:textId="77777777" w:rsidTr="000F497C">
        <w:trPr>
          <w:trHeight w:val="41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2C7FA" w14:textId="7ADE5B4D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EA0AD" w14:textId="1B944B0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Mebilax 7,5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70B66" w14:textId="230EB81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893110270023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3D4050" w14:textId="06B80EF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Meloxicam 7,5mg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92B6F" w14:textId="5E22C25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40A28" w14:textId="76866EA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6694A" w14:textId="1E50D25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1FDAC" w14:textId="1DA2383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D756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D6939" w14:textId="73542D76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DA9F1F" w14:textId="7F60F5A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76C5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4E84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ECF9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FBD6827" w14:textId="77777777" w:rsidTr="000F497C">
        <w:trPr>
          <w:trHeight w:val="42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49145" w14:textId="3F61976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5C3D4" w14:textId="45BC4C1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Dopegyt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68BF5" w14:textId="63C04BD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VN-13124-11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41E3A" w14:textId="632AABD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Methyldopa 250mg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88A4F" w14:textId="770EE8B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EE07B" w14:textId="1202824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A671D3" w14:textId="054BE64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98CC2" w14:textId="4BCE3CD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49D7E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C8233" w14:textId="4201A28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28000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4BAABA" w14:textId="53C60B3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1975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786C9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A409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F70F3CD" w14:textId="77777777" w:rsidTr="000F497C">
        <w:trPr>
          <w:trHeight w:val="40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1FBB9" w14:textId="1DF92833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2A679" w14:textId="6FA9DAF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Methyldopa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9479F" w14:textId="6242B56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VD-21013-14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D8C87" w14:textId="3435678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Methyldopa 250mg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451B37" w14:textId="7FD0F08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31F6B5" w14:textId="0DA8EA2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23C9F" w14:textId="242C868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6C6273" w14:textId="5B32D6F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9A29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EE894" w14:textId="486EAD35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19000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D1CF4" w14:textId="58F7A96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C966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52DE7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188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4F32BE5" w14:textId="77777777" w:rsidTr="000F497C">
        <w:trPr>
          <w:trHeight w:val="406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80D7D" w14:textId="7A87FCB3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A1E5E" w14:textId="302B153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Glumeron 30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EBF190" w14:textId="7FD979F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893110268923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EECFE" w14:textId="55286E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Gliclazid 30mg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F69149" w14:textId="0B22A99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05C2A" w14:textId="4BCFED7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5 vỉ x 20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4C650A" w14:textId="02D5437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D09CC" w14:textId="4A89511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DB6C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A61DD" w14:textId="10F9CA8A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92624" w14:textId="59DBC40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8F82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8528D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D9CB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6E4BE36" w14:textId="77777777" w:rsidTr="000F497C">
        <w:trPr>
          <w:trHeight w:val="39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C94E85" w14:textId="4DF6468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D60F65" w14:textId="5EFD489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Glucopha 500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196FAD" w14:textId="35D5C9B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VN-21993-19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E45D1" w14:textId="65A7CED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Metformin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95A70" w14:textId="71B7D14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E42DDE" w14:textId="77777777" w:rsidR="000F497C" w:rsidRPr="005E4F06" w:rsidRDefault="000F497C" w:rsidP="003205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5 vỉ x 10 viên</w:t>
            </w:r>
          </w:p>
          <w:p w14:paraId="3E7F49BD" w14:textId="6ADC431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3CA357" w14:textId="53C0636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53059E" w14:textId="16B26AB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0B3D0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317CC8" w14:textId="55B5CC52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18000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CB775" w14:textId="3A6C42B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66E32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6808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E927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1F48AF3" w14:textId="77777777" w:rsidTr="000F497C">
        <w:trPr>
          <w:trHeight w:val="40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D852D" w14:textId="7BFB96DB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5B0EA7" w14:textId="6647AFD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Glucopha 850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DE785" w14:textId="673254C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VN-21908-19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B7C4C3" w14:textId="10EC1A1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Metformin 850mg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458CF" w14:textId="4CB0864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CFF3A9" w14:textId="2B1BD03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5 vỉ x 20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C37AFB" w14:textId="650FD54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51A7D3" w14:textId="2B76C67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A0562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159318" w14:textId="06A86E65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B8EEC3" w14:textId="069FBDC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AC900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1E003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ADCC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0FF6661" w14:textId="77777777" w:rsidTr="000F497C">
        <w:trPr>
          <w:trHeight w:val="54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7A1446" w14:textId="7DD74125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689712" w14:textId="366EDC9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Clathepharm 625mg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787EFC" w14:textId="7D5CFA8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893110583524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C3D53" w14:textId="3ADC4BD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Amoxiclin 500mg- acid Clavulanic 125mg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B96056" w14:textId="2F86741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B18C26" w14:textId="0E92924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7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5A5D87" w14:textId="28020DA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C2E813" w14:textId="71D2761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4DE72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AADE73" w14:textId="7D2BAA5C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24BC96" w14:textId="5DFEF37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63CC6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A4E29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5483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EED5FE9" w14:textId="77777777" w:rsidTr="000F497C">
        <w:trPr>
          <w:trHeight w:val="42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F858F9" w14:textId="45EB36BB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7A2F7B" w14:textId="6715190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Klamentin 625mg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7C7898" w14:textId="3FE6925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VD-24616-16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2B432B" w14:textId="6BAE03E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Amoxiclin 500mg- acid Clavulanic 125mg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BCD4CF" w14:textId="0DD9AF7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3D03B5" w14:textId="32083F1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4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C40FEB" w14:textId="016867B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38A0F" w14:textId="1D607B1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F4133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917CBF" w14:textId="3BA02190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B7078" w14:textId="18CE714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C6979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165B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75D9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18B11BD" w14:textId="77777777" w:rsidTr="000F497C">
        <w:trPr>
          <w:trHeight w:val="41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B9866C" w14:textId="6B9F7B5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668D7E" w14:textId="70287D7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Augmentin 625mg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ECD5A" w14:textId="3F3502A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VN-20169-16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8C07A" w14:textId="2B6A691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Amoxiclin 500mg- acid Clavulanic 125mg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6CC670" w14:textId="2C4E2AB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05806A" w14:textId="195F6C3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7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1C5884" w14:textId="7CC6475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7CC375" w14:textId="5DAAB06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30A9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9A0756" w14:textId="489B91C2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86F32" w14:textId="42DD476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6E9BD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5E712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7FFC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C449888" w14:textId="77777777" w:rsidTr="000F497C">
        <w:trPr>
          <w:trHeight w:val="40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3D8E87" w14:textId="604CEABD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91CD1F" w14:textId="4E9DFB5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Lipvar 10mg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7716AD" w14:textId="38F0243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VD-30859-18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D9A5B" w14:textId="219166E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Atorvastatin 10mg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74EAD" w14:textId="74658D3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6236D7" w14:textId="224845A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DE9079" w14:textId="45BB008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95EE7" w14:textId="783E238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AA1C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3E262B" w14:textId="0240A6B5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4AFA4B" w14:textId="3E0814C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70CB5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35960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8968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3B06C8C" w14:textId="77777777" w:rsidTr="000F497C">
        <w:trPr>
          <w:trHeight w:val="41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466581" w14:textId="01D63ED6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B0D06A" w14:textId="04AD8AD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Lipvar 20mg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86872" w14:textId="4B2154A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VD-29524-18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BB3A7" w14:textId="31E3E04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Atorvastatin 20mg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8107F" w14:textId="02E5D02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9D914F" w14:textId="2FD1A96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DC4DE1" w14:textId="456F476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A483D6" w14:textId="59130F1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26D1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FF64EB" w14:textId="5B1981B8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CF5E3E" w14:textId="5710F2A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5F465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196A7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542C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0FB8091" w14:textId="77777777" w:rsidTr="000F497C">
        <w:trPr>
          <w:trHeight w:val="56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7829F4" w14:textId="133559FB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EE6E7F" w14:textId="530AF8A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Azizi 500mg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11FDD0" w14:textId="5592F6C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VD-35695-22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3022E" w14:textId="487EDED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Azithromycin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B794F3" w14:textId="7D56919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D9F9E1" w14:textId="5A3673A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5 vỉ x 6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541124" w14:textId="6B65FCF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27B34" w14:textId="4B36B99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D4DA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92914" w14:textId="389C6A98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9D8A2" w14:textId="4039AF8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E875C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FB0C3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15BC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148C15E" w14:textId="77777777" w:rsidTr="000F497C">
        <w:trPr>
          <w:trHeight w:val="400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E30DBC" w14:textId="00C9BB8B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92995F" w14:textId="105A3A5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Zitromax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12B492" w14:textId="2EE711B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VN-21930-19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A5FD75" w14:textId="1A45E69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Azithromycin 200mg/5ml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96916" w14:textId="7357F1C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Bột pha hỗn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416D4D" w14:textId="1289222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15ml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0AE38F" w14:textId="59BE5E6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C8D4D1" w14:textId="0D7A1C8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99370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E11755" w14:textId="4F34542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135000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48E128" w14:textId="000FDD7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2AE1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0DC48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8776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8AC7658" w14:textId="77777777" w:rsidTr="000F497C">
        <w:trPr>
          <w:trHeight w:val="54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5970DB" w14:textId="562C874E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4B765F" w14:textId="7F72A3D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Ovalax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8FB3E" w14:textId="20F904E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VD-27368-17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9B6678" w14:textId="762D587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Bisacodyl 5mg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6E7A2" w14:textId="69A88B0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0E3C1" w14:textId="7A2A94E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E3BE6" w14:textId="587D477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9CF01F" w14:textId="1DA4D5D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B4C1F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2A987" w14:textId="3C5B98B5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E76BC" w14:textId="7BAF9E4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DEA3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DEB9E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F047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B12F83C" w14:textId="77777777" w:rsidTr="000F497C">
        <w:trPr>
          <w:trHeight w:hRule="exact" w:val="43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44F1B3" w14:textId="054FA3F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F930CC" w14:textId="70CD83B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Cefixim 100-HV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D1FAF9" w14:textId="4ED94C8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VD-33863-19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5D568" w14:textId="298BDCF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Cefixim 100mg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28E466" w14:textId="4259960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CF134B" w14:textId="2B72CCB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23F000" w14:textId="1B85E3A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BAFBFA" w14:textId="471961D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6186B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797BE8" w14:textId="3F03D4BB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36F49" w14:textId="1B58F72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21350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FC7B4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31B8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C0A398E" w14:textId="77777777" w:rsidTr="000F497C">
        <w:trPr>
          <w:trHeight w:hRule="exact" w:val="42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C9DDA7" w14:textId="5B51030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930EC" w14:textId="34695E7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Eufexim 200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E6C519" w14:textId="632958A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VD-35201-21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41131" w14:textId="752A7AB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Cefixim 200mg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B47F15" w14:textId="417DD93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C3340" w14:textId="20A58F5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C70A5F" w14:textId="754612C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5BC79" w14:textId="0A78885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7C3F4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937D86" w14:textId="73916CAC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436082" w14:textId="3F0E21C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DA4B7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8E182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2718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336A4B5" w14:textId="77777777" w:rsidTr="000F497C">
        <w:trPr>
          <w:trHeight w:hRule="exact" w:val="41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4F03E8" w14:textId="4DED2EE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55B6EC" w14:textId="4ADB774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Dexame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734D4" w14:textId="59275A0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VN-21866-19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929297" w14:textId="1DE615E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Cefixim 200mg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0E8212" w14:textId="160684F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A0D6DD" w14:textId="13283FC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5FAC8A" w14:textId="0A24017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6ACBDA" w14:textId="225957A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1B39F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8CC747" w14:textId="5F2E58AF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C5A7E4" w14:textId="1C32B93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C6990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E9EBD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9CE2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870F91F" w14:textId="77777777" w:rsidTr="000F497C">
        <w:trPr>
          <w:trHeight w:val="40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5974DD" w14:textId="1F2C4EB3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E53C93" w14:textId="315C780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Haginat 500mg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51884E" w14:textId="16F080D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893110040823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E6D4F4" w14:textId="3E328D4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Cefuroxim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846C74" w14:textId="1FA5319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199D9" w14:textId="43E453C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5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7EF67" w14:textId="58853DB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680687" w14:textId="348E9FE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CF472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E98267" w14:textId="2DB940CF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3C7E17" w14:textId="60F9533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BDF59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82CB3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BBDE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A812E14" w14:textId="77777777" w:rsidTr="000F497C">
        <w:trPr>
          <w:trHeight w:val="25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11E890" w14:textId="01D3DE28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13AF08" w14:textId="37DDA83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Zinnat 500mg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EB41F" w14:textId="368F983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VN-20514-17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C110E3" w14:textId="19DC26C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Cefuroxim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B17F3F" w14:textId="0A9DACB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6B893A" w14:textId="4372DD0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7C3AED" w14:textId="6FD768A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ED9387" w14:textId="0FB17BC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417E9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A1DA1D" w14:textId="5050765C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398F62" w14:textId="57FA611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E7E6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83895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96FC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EEC5D50" w14:textId="77777777" w:rsidTr="000F497C">
        <w:trPr>
          <w:trHeight w:val="41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D1B5D7" w14:textId="37FE4FB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9ED9F" w14:textId="5DF6A48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Zinnat 250mg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5DB19E" w14:textId="54C3C4E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VN-19963-16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73F7D4" w14:textId="100ADED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Cefuroxim 250mg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F75C67" w14:textId="5A1342B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0B3D5" w14:textId="2FF30E4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FD91B" w14:textId="69C0484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D8BBD9" w14:textId="73BF175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AB41E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0C4576" w14:textId="3CADD7E9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D19429" w14:textId="3B6A74D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2DCFF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1411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A752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23D0A51A" w14:textId="77777777" w:rsidTr="000F497C">
        <w:trPr>
          <w:trHeight w:val="40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C4963C" w14:textId="324404C2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C46346" w14:textId="636A20F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Eulexcin 500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1486D" w14:textId="5BD898A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VD-30364-18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E448D4" w14:textId="0215638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Cephalexin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CAAE94" w14:textId="39B951C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83B22" w14:textId="10A245C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vien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215940" w14:textId="2650B00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69B42E" w14:textId="3C5AD52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230F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8C340F" w14:textId="58130F34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B63198" w14:textId="7E11F1C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9942E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A8519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FC8A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596D1AF" w14:textId="77777777" w:rsidTr="000F497C">
        <w:trPr>
          <w:trHeight w:val="41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5A9D68" w14:textId="76774D95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5552C8" w14:textId="19E633C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Hapenxin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559EBE" w14:textId="5086C1C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VD-24611-16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B7C1EE" w14:textId="67CA1F2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Cephalexin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97984F" w14:textId="501A1EA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BAE82A" w14:textId="03B0236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vien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696874" w14:textId="3B8460A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D8F1C6" w14:textId="174B891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C0054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977885" w14:textId="2DACE47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F7463B" w14:textId="1175B25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4E1CF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B9761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4F63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55A4E7E" w14:textId="77777777" w:rsidTr="000F497C">
        <w:trPr>
          <w:trHeight w:val="42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6EC68" w14:textId="59E8356E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836B6" w14:textId="4D1F5E2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Cifga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B7B15F" w14:textId="39C5EAD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VD-20549-14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1C4766" w14:textId="3570623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Ciprofloxacin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EC159C" w14:textId="47D6898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05B766" w14:textId="0C65C70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598099" w14:textId="3791DF2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73E6E" w14:textId="722A425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12DB6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78B9CA" w14:textId="66951D9C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C6861" w14:textId="6B488DD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BD1D9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25073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2AF4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B1562AB" w14:textId="77777777" w:rsidTr="000F497C">
        <w:trPr>
          <w:trHeight w:val="40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82179B" w14:textId="3C5690CE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D07B5D" w14:textId="5D48512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Clabact 250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196165" w14:textId="11FEA88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VD-27560-17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BA4BE4" w14:textId="0BA93EA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Clathromycin 250mg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FE2865" w14:textId="285F501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6077DF" w14:textId="037C517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10 vien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E373F0" w14:textId="06A848B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E3946E" w14:textId="00FAFE6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C21C6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C93A9E" w14:textId="06648880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DAA201" w14:textId="5976A58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85DBB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A4BF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1898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2EB570C" w14:textId="77777777" w:rsidTr="000F497C">
        <w:trPr>
          <w:trHeight w:val="40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773288" w14:textId="5FFE127D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DA6147" w14:textId="61028B6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Clabact 500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D29A69" w14:textId="2323DD0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VD-27561-17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7AA221" w14:textId="1B6160C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Clathromycin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AAD316" w14:textId="37FEB8C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70B9A7" w14:textId="7C762A9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8EFA29" w14:textId="7924CB3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1FBD1A" w14:textId="4203210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66FD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1DDD21" w14:textId="0BAB5A19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B91A26" w14:textId="37B93B3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2CF18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39C99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6822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BB8617E" w14:textId="77777777" w:rsidTr="000F497C">
        <w:trPr>
          <w:trHeight w:val="39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775B93" w14:textId="31183594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00E5AD" w14:textId="39610E0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Claritra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77FE6E" w14:textId="3EB647A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VD-35599-22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68A0F7" w14:textId="2B228F2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Clathromycin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43039" w14:textId="0D15F49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AC45D" w14:textId="29A3D8D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 14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7BEC77" w14:textId="489C077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2B7269" w14:textId="1E54F47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D1168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5A714B" w14:textId="271BECCB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B916E5" w14:textId="582224B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B0486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D7538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CBC1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3AF2040" w14:textId="77777777" w:rsidTr="000F497C">
        <w:trPr>
          <w:trHeight w:val="41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D59137" w14:textId="08CC4563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30BF32" w14:textId="7C2488E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Diclofenac DHG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3E7A9" w14:textId="406576B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VD-20551-14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7B1A08" w14:textId="6AFEE99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Diclofenac 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2845D" w14:textId="17DBA76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BCCD81" w14:textId="60B1137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24D961" w14:textId="2697CBB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B44077" w14:textId="0444DDA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1A1A7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5AC7C" w14:textId="69F0CE8A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6CA72" w14:textId="424F479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71302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50757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6823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186CBEF" w14:textId="77777777" w:rsidTr="000F497C">
        <w:trPr>
          <w:trHeight w:val="41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58D78C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51D6AC" w14:textId="60F726B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Doxycyclin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562E4" w14:textId="1E9A3BD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VN-16036-12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CFBFF0" w14:textId="0EFC7BE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Doxycyclin 100mg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31E5F" w14:textId="650FA0B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B10797" w14:textId="76926B3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 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7D06F8" w14:textId="57476B9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812D24" w14:textId="69F77EC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D77C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D8BB86" w14:textId="4B2BA55F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EE04C" w14:textId="767B169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F643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83F94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E0EB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AC494CD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DDFE8B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7B0665" w14:textId="6858137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Fluconazol Stada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119BE" w14:textId="6847EE1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VD-35475-21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35920C" w14:textId="4B2ACB8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Fluconazol 150mg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30B24C" w14:textId="10FA69E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34E294" w14:textId="56C7B35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 1 vien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520DB" w14:textId="78102C7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2A4A47" w14:textId="6B5002C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03BA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DD99A" w14:textId="59AB06D2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81B18E" w14:textId="6B1EA6C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85486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8BED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E02F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57D0C63" w14:textId="77777777" w:rsidTr="000F497C">
        <w:trPr>
          <w:trHeight w:val="40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B71680" w14:textId="1F8E998B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6D93C" w14:textId="2F5DDA5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Furosemid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289723" w14:textId="2C7E4E1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VD-18827-13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3AC001" w14:textId="3D354EF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Furosemid 40mg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E4B93B" w14:textId="7FCBEE9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A30898" w14:textId="2AE89AA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x20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8D61F2" w14:textId="633A6FB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F359A2" w14:textId="31EC45E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C251B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C6170D" w14:textId="56E985DC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6F1654" w14:textId="11F0E6F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B86EB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7CCA1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172C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D06C33F" w14:textId="77777777" w:rsidTr="000F497C">
        <w:trPr>
          <w:trHeight w:val="40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9D58D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A26859" w14:textId="4E06BC9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Diamicron MR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8A0E45" w14:textId="4F1DCDB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VN-20549-17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527BA8" w14:textId="7E3DC53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Gliclazid 30mg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5EA8FC" w14:textId="04FAC27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8593ED" w14:textId="2696E3C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30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8D6C5" w14:textId="2314C79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1E15" w14:textId="21639D9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22CF4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77248C" w14:textId="0B664270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C1E075" w14:textId="61D8DD3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CBAE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2BE87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128C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2F125692" w14:textId="77777777" w:rsidTr="000F497C">
        <w:trPr>
          <w:trHeight w:val="40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4A14E1" w14:textId="3CA53446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0FDC05" w14:textId="2BC5D5E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Hagifen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789552" w14:textId="527902C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VD-20553-14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0514AC" w14:textId="6E20ED9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Ibuprofen 400mg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F6F8EF" w14:textId="770904E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89242" w14:textId="16FAB9A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CFD8F9" w14:textId="0192C8B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3B0FC" w14:textId="58A2A42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6975E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E291D" w14:textId="3EABC408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DC2ED3" w14:textId="57AB076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FD471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9C3F0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ABFF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866FFF9" w14:textId="77777777" w:rsidTr="000F497C">
        <w:trPr>
          <w:trHeight w:val="40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8207BD" w14:textId="28D345E9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F982E" w14:textId="76715EF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LevoDHG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2DF13C" w14:textId="61557E6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VD-21558-14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8C5115" w14:textId="0786A84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Levofloxacin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0F54A5" w14:textId="3B7EA02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2EF265" w14:textId="18C3B88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15C5DD" w14:textId="756A3CB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547977" w14:textId="35A87B7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49D5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D463DB" w14:textId="1D98DC77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076ED9" w14:textId="5748E43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344DB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95C83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D8C2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262C84B" w14:textId="77777777" w:rsidTr="000F497C">
        <w:trPr>
          <w:trHeight w:val="41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2CBB32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163638" w14:textId="25C2D78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Levothyrox 100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2AE002" w14:textId="31276D4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VN-23233-22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E06227" w14:textId="1C3F648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Levothyroxin 100mcg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23933" w14:textId="0AB0FB7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F93ADC" w14:textId="21FB55A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15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53E1E2" w14:textId="4637238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0DA4BF" w14:textId="355CC3A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7600C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91136" w14:textId="58CAF592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E61790" w14:textId="2269243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22D78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B3960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EB28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A972CB6" w14:textId="77777777" w:rsidTr="000F497C">
        <w:trPr>
          <w:trHeight w:val="40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CEB1F" w14:textId="4C2DC560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44B6EA" w14:textId="3EA5346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Efferalgan 80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2A00C1" w14:textId="62D79FD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VN-20952-18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BCC78" w14:textId="051CE2B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Paracetamol 80mg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900836" w14:textId="4031480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 đặt trực tràng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7D9C1" w14:textId="3DA47F4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5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9AEA9" w14:textId="6AB34E4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FE524D" w14:textId="7BCF26A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A823B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0AB03B" w14:textId="77777777" w:rsidR="000F497C" w:rsidRPr="000528AA" w:rsidRDefault="000F497C" w:rsidP="003205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3000</w:t>
            </w:r>
          </w:p>
          <w:p w14:paraId="616E47B1" w14:textId="7C8F72C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13DF2" w14:textId="16179FE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72554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3ED2B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5D63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86A5CC7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BA7D8A" w14:textId="12F9C38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6EFA7C" w14:textId="235F0E6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Efferalgan 150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8C61B5" w14:textId="10B968C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VN-21850-19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8D1D91" w14:textId="33F66E5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Paracetamol 150mg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B42216" w14:textId="0FF2FE3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 dặt trực tràng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8C7ABC" w14:textId="780EF67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5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4D68D9" w14:textId="7113254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BC0B8B" w14:textId="068AD99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13D4F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E2981" w14:textId="17CAF909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EAF38E" w14:textId="60C08D0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8E898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3F762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5B70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AF8DBD1" w14:textId="77777777" w:rsidTr="000F497C">
        <w:trPr>
          <w:trHeight w:val="41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85A131" w14:textId="12CEC8BE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859B88" w14:textId="55F05A8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Efferalgan 300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AC9C3A" w14:textId="00CDE45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VN-21217-18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F24586" w14:textId="75BD4AF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Paracetamol 300mg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61E119" w14:textId="79F11D5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05577E" w14:textId="31FFD93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FA6DB0" w14:textId="3F3DE76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4EEEF4" w14:textId="44E2557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31BD5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397D02" w14:textId="39F6BA23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D9DBB" w14:textId="494F91C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18C6E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93800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487C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C62EF03" w14:textId="77777777" w:rsidTr="000F497C">
        <w:trPr>
          <w:trHeight w:val="42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B2F65B" w14:textId="21F7EB6E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A2054E" w14:textId="0C97661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Hapacol 80mg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B2721A" w14:textId="2733628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VD-20561-14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D03772" w14:textId="7958CD4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Paracetamol 80mg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EBEEC0" w14:textId="5EC7377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330986" w14:textId="1BA8A07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24 gói x 1,5g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014859" w14:textId="2F1F9CF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416309" w14:textId="6AD6678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12EE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F13D92" w14:textId="3E4DB8A6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3C1DD" w14:textId="46B18AA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0FB2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6ECB2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53AF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28A38B4" w14:textId="77777777" w:rsidTr="000F497C">
        <w:trPr>
          <w:trHeight w:val="41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9A5846" w14:textId="3F0F9C99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39393E" w14:textId="2420F40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Hapacol 250mg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55C1C2" w14:textId="1F3F3FD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893100041023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F71F31" w14:textId="5881AA0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Paracetamol 250mg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749469" w14:textId="0165610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6E526B" w14:textId="29474A9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24 gói x 15g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5C9747" w14:textId="2F064E6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478C8" w14:textId="1FFB14A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3A390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AB312A" w14:textId="7E535E0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89EDC1" w14:textId="5F4C476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72C24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9319D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3525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EE84AA9" w14:textId="77777777" w:rsidTr="000F497C">
        <w:trPr>
          <w:trHeight w:val="42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0DAC25" w14:textId="54F777EA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1DAD6" w14:textId="0C5CAD9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Panadol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8523F4" w14:textId="5A7B310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VN-12465-11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C103CE" w14:textId="43157AF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Paracetamol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BBF091" w14:textId="2A1C2FC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08D8E6" w14:textId="1660AB8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75AA73" w14:textId="15A1E8B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18CEC6" w14:textId="7F685EB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1695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F2AED4" w14:textId="62063D7D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29E9C2" w14:textId="2471C84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9A34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FA830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2B86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730BB21" w14:textId="77777777" w:rsidTr="000F497C">
        <w:trPr>
          <w:trHeight w:val="40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099CE" w14:textId="34C04026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294F66" w14:textId="3C1D9D9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Hapacol Blue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7D48C" w14:textId="57339A7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VD-20563-14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01C630" w14:textId="71B9EE0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Paracetamol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1D1CA4" w14:textId="04ED1C6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0AD80" w14:textId="17671BC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6CCCF6" w14:textId="69A2111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Viển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FFBB75" w14:textId="0975763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C732E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F96325" w14:textId="7A4603C8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D735C" w14:textId="6B0C18F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1F5FF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B28FB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0C77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92F25D5" w14:textId="77777777" w:rsidTr="000F497C">
        <w:trPr>
          <w:trHeight w:val="40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5E7367" w14:textId="4E69BA1C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7E3CEA" w14:textId="4A27ECE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Therodol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F3B8A6" w14:textId="78B7C33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VD-24943-16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FF7167" w14:textId="3CC8ED6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Paracetamol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3FA1" w14:textId="0348226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BDAB5" w14:textId="015D3DD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215B7" w14:textId="711A01D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Viển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57DDA8" w14:textId="0DC5E12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DF372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535A5C" w14:textId="7B5A8D05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BE660B" w14:textId="5BE0F77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5DA00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19D2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62B1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549617B" w14:textId="77777777" w:rsidTr="000F497C">
        <w:trPr>
          <w:trHeight w:val="39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62DDAD" w14:textId="4915A8E0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DF1767" w14:textId="6081A93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Famcin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91B770" w14:textId="6945131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893110053423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37288A" w14:textId="19FA6C7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Rifampicin300mg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1B22B4" w14:textId="371EF40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0F34CC" w14:textId="3984AD99" w:rsidR="000F497C" w:rsidRPr="005E4F06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69550B" w14:textId="3204A67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06627" w14:textId="7773F66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8BDA3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3FF135" w14:textId="36C1BED1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156E0C" w14:textId="41C21E2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B9C7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1FA1A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A7F7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F9CD245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0238D" w14:textId="5EFC7802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F0C851" w14:textId="3CBA166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Fascapin 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419B14" w14:textId="338ADAA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VD-22524-15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E704F6" w14:textId="475F116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Nifedipin 10mg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B64222" w14:textId="46A3943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3FA59" w14:textId="6A0ECE3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782D07" w14:textId="6EFB114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6459C1" w14:textId="25C1A18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D436D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482434" w14:textId="6C9C5CF4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A1B9EE" w14:textId="7514CFC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66AD8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1C44F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F27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7DBA8B5" w14:textId="77777777" w:rsidTr="000F497C">
        <w:trPr>
          <w:trHeight w:val="40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7C6C1" w14:textId="1694CE6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10B933" w14:textId="4FDBA09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Nước oxy già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DA043" w14:textId="04B35AB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8938500588365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19EFCD" w14:textId="68E616E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Nước oxy già đậm đặc 5g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114D8F" w14:textId="61500FC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D948BC" w14:textId="4A24E80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 50ml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C80959" w14:textId="577A8EC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1B65E3" w14:textId="13C42C5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20850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CA6B9" w14:textId="382E88F9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B4FC18" w14:textId="5DA8BEF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80C5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3E6DD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81A0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008E81B" w14:textId="77777777" w:rsidTr="000F497C">
        <w:trPr>
          <w:trHeight w:val="40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B44E93" w14:textId="65BE170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372017" w14:textId="67E569A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Nystatin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D6DF28" w14:textId="3AF5B4E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VD-29918-18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BE257" w14:textId="2B0654E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Nystatin 100.000IU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66F127" w14:textId="28617C1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 đặt âm đạo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E654B" w14:textId="479A74B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 12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C0DF77" w14:textId="6713356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499D64" w14:textId="2BA13B6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27D1E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AC7D2E" w14:textId="6D64E760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4B4DFD" w14:textId="071B68E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FBBB8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56E57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EE16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D887CDD" w14:textId="77777777" w:rsidTr="000F497C">
        <w:trPr>
          <w:trHeight w:val="41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70AC0" w14:textId="488780A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4397E" w14:textId="081E9CB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Omeprazol DHG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9E9D7E" w14:textId="5E8BBDF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VD-21141-14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0CDB64" w14:textId="2F19AB2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Omeprazol 20mg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96565" w14:textId="45AFE23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C393E9" w14:textId="66F3EB4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0DF84E" w14:textId="7D8C800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FBBE0C" w14:textId="53FC2A0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B6B9E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06FA88" w14:textId="674374DC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C619FC" w14:textId="040B2AD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FA59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DFC7C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EF84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8921A2E" w14:textId="77777777" w:rsidTr="000F497C">
        <w:trPr>
          <w:trHeight w:val="420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BF8E6B" w14:textId="115F5738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C7945B" w14:textId="7176409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Omethepharm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936012" w14:textId="6BDCFE3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893110583624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D9536D" w14:textId="776D841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Omeprazol 20mg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6261FA" w14:textId="3F70D8C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558471" w14:textId="36952A1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C6CDF9" w14:textId="2DE2ECE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D8AB03" w14:textId="75A69EA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257F1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8A3A07" w14:textId="14212C83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0E4C0" w14:textId="1CAD46E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B47B2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E58C7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A906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EF48AEB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A3D592" w14:textId="11A1BCF0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52912" w14:textId="2E078B6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Omeprazole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4541BA" w14:textId="2FC2231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VN-21689-19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F73A29" w14:textId="5097AB1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Omeprazol 20mg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F1C93" w14:textId="6E249CB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77F98A" w14:textId="4EF7839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ACD735" w14:textId="33B1FC6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8EF50" w14:textId="07A4CDC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91887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CE45" w14:textId="2FD455EA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4F0303" w14:textId="0E307C1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334AA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C4BEB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5539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ABF25DC" w14:textId="77777777" w:rsidTr="000F497C">
        <w:trPr>
          <w:trHeight w:val="41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3E7765" w14:textId="04DA028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74684" w14:textId="5E66D05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Lomac-20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D91436" w14:textId="2DC09B0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VN-20920-18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E948CA" w14:textId="40AA81F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Omeprazol 20mg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9A39E3" w14:textId="68480F0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AB7E65" w14:textId="2F768CB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1CED17" w14:textId="720203C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C063B3" w14:textId="5257D05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D836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67A552" w14:textId="2B066BB5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32000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3E0185" w14:textId="4E86A89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CD372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C9222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0873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BF5D777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10098C" w14:textId="3A9ED4F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4B1EA6" w14:textId="5CA2BDD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Pantogas 40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E3712A" w14:textId="4715176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Vd-35982-22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792E34" w14:textId="324FF13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Pantoprazol 40mg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EE417B" w14:textId="4325ABE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52D52F" w14:textId="73209BB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C9738C" w14:textId="7BD6730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6284EB" w14:textId="45D60EA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921B0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334A9" w14:textId="3DFF82A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7E074" w14:textId="1EFEB37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5AB0A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81A2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07DC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1FD51ED" w14:textId="77777777" w:rsidTr="000F497C">
        <w:trPr>
          <w:trHeight w:val="40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2BA5B1" w14:textId="7A5E1512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8037E4" w14:textId="31C17E3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Pantostad 40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ECEF55" w14:textId="796902B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VD-33096-19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A670FD" w14:textId="46916C2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Pantoprazol 40mg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495CFA" w14:textId="137C18B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085BE" w14:textId="1926C1E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4 vỉ x 7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976FDD" w14:textId="363A053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AB40B5" w14:textId="5DB692D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E59B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57668" w14:textId="7AE20A02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3C7064" w14:textId="2C38042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B0628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BFAED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3BFA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2F0C3174" w14:textId="77777777" w:rsidTr="000F497C">
        <w:trPr>
          <w:trHeight w:val="40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4FA0B6" w14:textId="065B5CF6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D5523D" w14:textId="41C22DC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Avasboston 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C0CC1E" w14:textId="5162E13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893110279823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6392B6" w14:textId="5967D8F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Atorvastatin 10mg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0014AD" w14:textId="7FFB8CF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261268" w14:textId="705AD42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p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5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9CE649" w14:textId="678933C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3B7BCD" w14:textId="15945D3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0935E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667F65" w14:textId="77C9E857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32054D" w14:textId="17E3432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2635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A9F0E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C725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0981DBD" w14:textId="77777777" w:rsidTr="000F497C">
        <w:trPr>
          <w:trHeight w:val="40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11B98D" w14:textId="7A0A01C9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081F80" w14:textId="0492DD4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Tezkin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D6411" w14:textId="114068B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893100061524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E4AF9A" w14:textId="6EFD8EC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Terbinafin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316F1A" w14:textId="105BCD9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Tuýt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800F37" w14:textId="2CEA535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p 1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tuýt 10g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D4717E" w14:textId="348C5A1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2D7AC" w14:textId="07691F9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E8C6B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C1D3E" w14:textId="66EE9C28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5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9AA74C" w14:textId="6AE9875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10C4E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5FD2C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4E5F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D078000" w14:textId="77777777" w:rsidTr="000F497C">
        <w:trPr>
          <w:trHeight w:val="40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FAF83F" w14:textId="6CF3739A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27E74" w14:textId="1BFAFD0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Gravia 100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89DB78" w14:textId="06C92A1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240000001/PCBB-AG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B54E54" w14:textId="6E60919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Clotrimazol 100mg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ACE26" w14:textId="09BD400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đặt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135548" w14:textId="3C4DB94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p 1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vỉ x 6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BB7DF4" w14:textId="0CCA0B9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DBC877" w14:textId="3E2AC90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A65A5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E59984" w14:textId="0A6E644A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85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3F6733" w14:textId="480A297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66C7F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1868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1B27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8C20C5C" w14:textId="77777777" w:rsidTr="000F497C">
        <w:trPr>
          <w:trHeight w:val="41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78E301" w14:textId="52A6D740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A977E0" w14:textId="48E4EDF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Gravia 500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68B666" w14:textId="118986E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220002892/PCB-HN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A41CA" w14:textId="640A116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Clotrimazol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AE14F" w14:textId="714A9E6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đặt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128883" w14:textId="56AC4E5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x1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0BEA3F" w14:textId="2B45D61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658DE" w14:textId="3133079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2BF85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E3FF13" w14:textId="0DB6565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85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BD35F8" w14:textId="271BFDF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CC628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CC36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1825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D4A2030" w14:textId="77777777" w:rsidTr="000F497C">
        <w:trPr>
          <w:trHeight w:val="40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F0C37F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88A5CC" w14:textId="77EA877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Zolceam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4D4199" w14:textId="7B5C4D9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893100751924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DA7728" w14:textId="1F19F79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Clotrimazol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19F4A6" w14:textId="423B61C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Tuýt bôi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CB6A35" w14:textId="7B23AD1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Hộp 1 tuýt 15g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B64E4B" w14:textId="22B35CD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E66152" w14:textId="55FD5AB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06AF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848063" w14:textId="738E7B5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3E3D12" w14:textId="3C1FB14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B98C9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54624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A8E8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EE29CC5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8FAAF1" w14:textId="659C9946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9DD3D7" w14:textId="26E0821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Bosgyno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D4B559" w14:textId="0DEBF7B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VD-33409-19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DF3CC" w14:textId="308AD9E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Clotrimazol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E9222" w14:textId="59D67C7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Tuýt bôi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F8DE98" w14:textId="14728DC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Hộp 1 tuýt 10g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80488F" w14:textId="09B5878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6C5989" w14:textId="141DDC8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B3B07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859AF3" w14:textId="58A2ED21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962E54" w14:textId="7D6FF80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7BFC0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802BC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D30B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FB0C5AB" w14:textId="77777777" w:rsidTr="000F497C">
        <w:trPr>
          <w:trHeight w:val="41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E5917B" w14:textId="43B10944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0B0AF4" w14:textId="4B8A499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Oflovid 0.3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B00270" w14:textId="13359F5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VN 19341-15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5A6DAF" w14:textId="0B2E87A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Ofloxacin 0.3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EBB19" w14:textId="1316CA3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Lọ nhỏ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CC96D5" w14:textId="6C59655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p 1 lọ 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C340AC" w14:textId="3C90C87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94D16A" w14:textId="19684B3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329B8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86A4CD" w14:textId="511939D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65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6D1CDF" w14:textId="4FCDD3C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F96D0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D8937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E019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2BAD3902" w14:textId="77777777" w:rsidTr="000F497C">
        <w:trPr>
          <w:trHeight w:hRule="exact" w:val="43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A3EC7" w14:textId="79BD52B0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771F40" w14:textId="2642B391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Cataflam 50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F6B49D" w14:textId="67EF8A9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VN-18617-15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7BC71E" w14:textId="6BA445D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Diclofenac 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92D32A" w14:textId="1818A03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BBE978" w14:textId="03C7976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x1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F87A10" w14:textId="1B091FF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F66A4" w14:textId="481B373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C18F9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ADC6C2" w14:textId="5723256E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AEB779" w14:textId="7A5FD9F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C1833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D46C6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EF8D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34C6AB6" w14:textId="77777777" w:rsidTr="000F497C">
        <w:trPr>
          <w:trHeight w:val="41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35F106" w14:textId="6F1A13BC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6C55B7" w14:textId="00DA27A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Salbuthepharm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20FB90" w14:textId="419B0E3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893115263223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5F91FE" w14:textId="60F57DE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Salbutamol 4mg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70661D" w14:textId="647C38B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0A19C9" w14:textId="11377A9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8C1726" w14:textId="1867EE8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0F28F" w14:textId="6636261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46250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083A0B" w14:textId="0BC895B7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A7750F" w14:textId="4F0ED08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42C21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1C35E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BF6E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3163832" w14:textId="77777777" w:rsidTr="000F497C">
        <w:trPr>
          <w:trHeight w:val="42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7DFD3F" w14:textId="5673FF6B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6949E9" w14:textId="4A88ADF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Trimeseptol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451209" w14:textId="4C4F358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VD-24195-16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1CB6B" w14:textId="09BC70A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Sulfamethoxazol 400mg, trimethoprim 80mg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75B424" w14:textId="0BCBF3A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8CB4FA" w14:textId="33CBAF6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25 vỉ x 20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07A3E1" w14:textId="375E785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6A60A" w14:textId="64A2214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C830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C9D7A" w14:textId="75C73A77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325904" w14:textId="06638FD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8DC67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04BA0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1416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2717869" w14:textId="77777777" w:rsidTr="000F497C">
        <w:trPr>
          <w:trHeight w:val="40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A44AD9" w14:textId="3B1A89E8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822EC" w14:textId="63C477F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Vitamin B1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C0AB7F" w14:textId="0A93470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VD-17613-12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801954" w14:textId="1746D36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Thiamin 100mg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587E76" w14:textId="590BA0B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F851A0" w14:textId="4F87081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606262" w14:textId="72188FC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B1BCC" w14:textId="14083AA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5644E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9E9CC0" w14:textId="36BFD1F4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F0401F" w14:textId="66F4F75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D8E55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E2183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89E6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EFD7571" w14:textId="77777777" w:rsidTr="000F497C">
        <w:trPr>
          <w:trHeight w:val="40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ED6D68" w14:textId="0429618D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ADB23" w14:textId="6A9E76D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vitaminC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05BBEF" w14:textId="09DC936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893110292623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07A114" w14:textId="1149851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Acid Ascorbic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BB73A1" w14:textId="2721D7B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FA887" w14:textId="2BE862A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10FFE" w14:textId="0D1D6B1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CF7205" w14:textId="3CA1908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55EF2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C37923" w14:textId="7CEEF9C3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0B1DBE" w14:textId="692CF15B" w:rsidR="000F497C" w:rsidRPr="00BC3430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0B65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DF5FC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926A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A50FFC3" w14:textId="77777777" w:rsidTr="000F497C">
        <w:trPr>
          <w:trHeight w:val="39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5575AF" w14:textId="429010A6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909C22" w14:textId="1887C57B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Vitamin B6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C28AD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55F0D7" w14:textId="69E23B2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Pyridoxin 100mg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5368E" w14:textId="1C5360EF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0AC63E" w14:textId="3D5DBF2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641EA7" w14:textId="507A1F7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F8B63F" w14:textId="78161E3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7476F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04A0AB" w14:textId="65FBC22A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94B024" w14:textId="359C649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361DC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207CA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B296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AE9DDEE" w14:textId="77777777" w:rsidTr="000F497C">
        <w:trPr>
          <w:trHeight w:val="40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CC9F5" w14:textId="2BDB9383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3C7A80" w14:textId="692B450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VitaminPP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342059" w14:textId="699B14F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VD-21016-14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C9B161" w14:textId="2285F98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Nicotinamid 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A69D33" w14:textId="67446C6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E96188" w14:textId="58D2F22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6 vỉ x 30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4F5421" w14:textId="39E3FCD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5B58E4" w14:textId="7E7ABA8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6E1A0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E9CB1A" w14:textId="1BA4F790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215346" w14:textId="29BA8FB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84926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F242F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F5EE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4E2176B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EC734C" w14:textId="21B6CEF3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100E1E" w14:textId="04D83CE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Xanh methylen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FA50C5" w14:textId="18EFA9B2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8935068100541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F94E0F" w14:textId="78EB0F6E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Xanh methylen 0,2g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349402" w14:textId="5BD2C88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EBC42" w14:textId="4DF28C6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 20ml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91E46" w14:textId="10EE095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7B254C" w14:textId="5B09A94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527B1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4A3C09" w14:textId="2297E0D7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EE150F" w14:textId="58D52BB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AAE0F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84B7D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CE2B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6212E05" w14:textId="77777777" w:rsidTr="000F497C">
        <w:trPr>
          <w:trHeight w:val="40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5F1A3A" w14:textId="7D2E094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DE408" w14:textId="45BA83FF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Nostravin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1F340" w14:textId="06251663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VD-24976-16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FDD144" w14:textId="589577E5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Xylometazolin 4mg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51F093" w14:textId="2E6DA47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70D31" w14:textId="7C20F7B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 8ml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2102E" w14:textId="0198F66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38675" w14:textId="2B9C6AC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4A16D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5BE664" w14:textId="7FCD172F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25675" w14:textId="06807AB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DB8EF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083FA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E737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F524AF9" w14:textId="77777777" w:rsidTr="000F497C">
        <w:trPr>
          <w:trHeight w:val="41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6CFA79" w14:textId="4ECE231B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D1C0C2" w14:textId="1B317B88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Elossy 0,05%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DCB349" w14:textId="6C6BD2C4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893100358923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D6C511" w14:textId="32BC04B9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Xylometazolin 4mg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531D4E" w14:textId="720DEC3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980431" w14:textId="1B2C175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 8ml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E590E2" w14:textId="0587DC7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F41A12" w14:textId="4820963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991AE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AACFA2" w14:textId="5A6EB8BC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EC7C61" w14:textId="0C23C90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6C58E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B4A3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B17F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E64C17" w14:paraId="46B5F721" w14:textId="77777777" w:rsidTr="000F497C">
        <w:trPr>
          <w:trHeight w:val="420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246B41" w14:textId="5525906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337A47" w14:textId="656C9240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Elossy 0,1%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E6AB37" w14:textId="3D902D8C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VD-24577-16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434A60" w14:textId="0F525B5D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Xylometazolin 10mg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892634" w14:textId="1F6698F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8B9739" w14:textId="352C482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 10ml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3522C5" w14:textId="7699D72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83E132" w14:textId="06E0356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2F7C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C88B7A" w14:textId="626CC33F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9B764D" w14:textId="6F61C8C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63D8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43CD1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071A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2E7F981C" w14:textId="77777777" w:rsidTr="000F497C">
        <w:trPr>
          <w:trHeight w:val="41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45F29" w14:textId="1D22D30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39F7C" w14:textId="0E66228C" w:rsidR="000F497C" w:rsidRPr="00E64C17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Sentipec 50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DA07A0" w14:textId="3BD6F957" w:rsidR="000F497C" w:rsidRPr="00E64C17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VD-35934-22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636C13" w14:textId="1AD2E174" w:rsidR="000F497C" w:rsidRPr="00E64C17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Sulpirid 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3604C5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61DABF" w14:textId="429F15F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p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5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11C1C7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43DAD0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2E509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D610B6" w14:textId="6991AC07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20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4BF2E1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B176A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0F6F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F8B4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FCB3F5C" w14:textId="77777777" w:rsidTr="000F497C">
        <w:trPr>
          <w:trHeight w:val="41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FB382B" w14:textId="5C07AD08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A6CD33" w14:textId="5C103906" w:rsidR="000F497C" w:rsidRPr="00E64C17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Volexin 500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1ACF82" w14:textId="44007B25" w:rsidR="000F497C" w:rsidRPr="00E64C17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893115054123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97679E" w14:textId="2EF6EB36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levofloxacin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6F1DD9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D8E02D" w14:textId="1A899BE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p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 vỉ x1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1D1018" w14:textId="1BDB7A99" w:rsidR="000F497C" w:rsidRPr="00E64C17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FF11DC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5CCDA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B853A" w14:textId="739E7979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10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42A80E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3624C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2EFFA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1829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063A940B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1F82A2" w14:textId="2D85E9CB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E35957" w14:textId="227CE321" w:rsidR="000F497C" w:rsidRPr="00E64C17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Ciprom500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74C4D" w14:textId="55CD4873" w:rsidR="000F497C" w:rsidRPr="00E64C17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VD-22816-15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66FCD0" w14:textId="5AD4A0DA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Ciprofloxacin 500mg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FDA569" w14:textId="4D146BD8" w:rsidR="000F497C" w:rsidRPr="00E64C17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BF6B8E" w14:textId="237A1450" w:rsidR="000F497C" w:rsidRPr="00E64C17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Hộp 5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E328F" w14:textId="1D6A088C" w:rsidR="000F497C" w:rsidRPr="002A12CD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3647D5" w14:textId="5C41D89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E6C7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463B5" w14:textId="389D4499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3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B1D2FF" w14:textId="02924DE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F85BF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ED496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5EE7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7E7BBC3" w14:textId="77777777" w:rsidTr="000F497C">
        <w:trPr>
          <w:trHeight w:val="40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4A6CDC" w14:textId="0566DB14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3F15DA" w14:textId="37C83A0B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Lipitor 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36358C" w14:textId="0ED34E97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VN-17768-14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B0FE2C" w14:textId="699304B8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Atorvastatin 10mg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13AE50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12DBC0" w14:textId="490CBBE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p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3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5206E" w14:textId="54AE7B1C" w:rsidR="000F497C" w:rsidRPr="002A12CD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39E0F9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786F1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4AE639" w14:textId="0ED0A5DB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6F183B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195A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D6279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AA20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5505961" w14:textId="77777777" w:rsidTr="000F497C">
        <w:trPr>
          <w:trHeight w:val="40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1B2F63" w14:textId="55EF48E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5B311" w14:textId="66457005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Lipitror 20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E385AA" w14:textId="1706C0EB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001110025723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8BB994" w14:textId="494C2611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Atorvastatin 20mg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5B2F0B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288F63" w14:textId="56343F8C" w:rsidR="000F497C" w:rsidRPr="002A12CD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Hộp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11B35D" w14:textId="07D6A147" w:rsidR="000F497C" w:rsidRPr="002A12CD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1ACDEE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5AE07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19670" w14:textId="6D034F24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16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5076E" w14:textId="777777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8AB80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C3307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8624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27FB5169" w14:textId="77777777" w:rsidTr="000F497C">
        <w:trPr>
          <w:trHeight w:val="40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57CE0E" w14:textId="57CDDB4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88C208" w14:textId="66F49C89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Pyme ABZ-400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8889AB" w14:textId="51263193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VD-22607-15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163A05" w14:textId="4148AD44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Albendazol 400mg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BC7D92" w14:textId="1C2BF3E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2A4D3D" w14:textId="5D37C0F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vỉ x 1 vien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E1F91A" w14:textId="3EF3002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1E090D" w14:textId="0B5A918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4E10D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E7EB48" w14:textId="2C8D669F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9FC67" w14:textId="47A6AA4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4CDB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A3C3B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7F0B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4794AB1" w14:textId="77777777" w:rsidTr="000F497C">
        <w:trPr>
          <w:trHeight w:val="40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6EFF4F" w14:textId="0F62268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45758F" w14:textId="5FDFD27D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Aginmezin 5mg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BBAC2A" w14:textId="289AFE0C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VD-31564-19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C8B075" w14:textId="5D10D6C4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Alimemazin 5mg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26533D" w14:textId="6A0C172F" w:rsidR="000F497C" w:rsidRPr="002A12CD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544A17" w14:textId="6CE25B2F" w:rsidR="000F497C" w:rsidRPr="002A12CD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25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B22CF" w14:textId="42D1169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63197F" w14:textId="6A5D0DC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5DCC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293C1" w14:textId="0EE754FB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B436D" w14:textId="5BB3DD0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06B79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DF39A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702F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21D1A0E" w14:textId="77777777" w:rsidTr="000F497C">
        <w:trPr>
          <w:trHeight w:val="41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335266" w14:textId="436E07C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CF4B1" w14:textId="1E341A96" w:rsidR="000F497C" w:rsidRPr="002A12CD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Apitim 5mg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73D17D" w14:textId="4FEC9E52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893110140124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8822C" w14:textId="4382819C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Amlodipin 5mg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E6C30D" w14:textId="00B32501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D5A74F" w14:textId="739F36FB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10vieen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805685" w14:textId="3E0D2E0D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Vỉ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83F778" w14:textId="1AAC792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B9978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F7D7B6" w14:textId="65AF7047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1B32A5" w14:textId="167341B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72890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FFCE6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D1AE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CB0D00F" w14:textId="77777777" w:rsidTr="000F497C">
        <w:trPr>
          <w:trHeight w:val="404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7D6FA3" w14:textId="6F2D303C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0B746" w14:textId="5EACCEDD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Haginat 250mg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3EA66" w14:textId="2688D5C5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VD-26007-16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74092C" w14:textId="6A7DA61A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Cefuroxime 250mg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90A6B7" w14:textId="715A34D8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588A21" w14:textId="2CAA36E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5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7F10D" w14:textId="1909467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A74A21" w14:textId="13E0F11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D395A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FF976" w14:textId="378DB920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B1F1A5" w14:textId="5303DC3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00F4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A5C89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D277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F0BE0D8" w14:textId="77777777" w:rsidTr="000F497C">
        <w:trPr>
          <w:trHeight w:val="41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93F804" w14:textId="33A070EC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E8200" w14:textId="5622F5ED" w:rsidR="000F497C" w:rsidRPr="00E64C17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Hagimox 250mg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E1DF5" w14:textId="164172CC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VD-24013-15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FFF77" w14:textId="67DDAC96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Amoxicillin 250mg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872AA" w14:textId="3E32E456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 bột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53B61B" w14:textId="416E9C05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24 gói x1,5g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DF530" w14:textId="4B64516B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3401F0" w14:textId="62945B66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3B235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C686B6" w14:textId="7083369D" w:rsidR="000F497C" w:rsidRPr="009A7169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2AB501" w14:textId="74D307B6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6ECCB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B165A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555D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4FF04C8" w14:textId="77777777" w:rsidTr="000F497C">
        <w:trPr>
          <w:trHeight w:val="41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7700C1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64DCE2" w14:textId="5EDBD9DC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Hagimox 500mg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A8BD1" w14:textId="3341B9CB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VD_24604-16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28FDE" w14:textId="7B8177A9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Amoxicilin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66014E" w14:textId="30D88336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4CD605" w14:textId="7D2E68FC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BB38A3" w14:textId="787E787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88F3F" w14:textId="26E157A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1C290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5F7DF1" w14:textId="2DECB8CD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6F2C17" w14:textId="6D7A521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FB484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1057B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1900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04FE176" w14:textId="77777777" w:rsidTr="000F497C">
        <w:trPr>
          <w:trHeight w:val="41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E371C" w14:textId="2D18E2A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3510E7" w14:textId="08ACDA83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Amoxycilin 500mg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D63EB0" w14:textId="6A477B13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VD-20472-14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2FDECD" w14:textId="53497D8A" w:rsidR="000F497C" w:rsidRPr="009A7169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Amoxicilin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83116D" w14:textId="4561F7B7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4049DB" w14:textId="5A69067D" w:rsidR="000F497C" w:rsidRPr="009A7169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5E2670" w14:textId="0A2ACF8B" w:rsidR="000F497C" w:rsidRPr="00A670A6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F53BEC" w14:textId="2768AAB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08D78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4032A1" w14:textId="7569F031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900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E2F7E6" w14:textId="7C306D1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4CE8E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8ECDA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4C90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4B09621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E7AA67" w14:textId="2EBB0C9C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80E903" w14:textId="5C438864" w:rsidR="000F497C" w:rsidRPr="00A670A6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Oralkool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780FBF" w14:textId="5E7AFA16" w:rsidR="000F497C" w:rsidRPr="00A670A6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2949/2022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0115A9" w14:textId="37B0815F" w:rsidR="000F497C" w:rsidRPr="00A670A6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Glucose, kali, vitamin b3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A8D739" w14:textId="25199BEB" w:rsidR="000F497C" w:rsidRPr="00A670A6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Gói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5595F4" w14:textId="1DE9598A" w:rsidR="000F497C" w:rsidRPr="00A670A6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20 gói x 5,3g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666904" w14:textId="4622E845" w:rsidR="000F497C" w:rsidRPr="00A670A6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Gói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D77AD9" w14:textId="20697F6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099B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706BC" w14:textId="2A4B05C5" w:rsidR="000F497C" w:rsidRPr="000528AA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50</w:t>
            </w: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7A25AD" w14:textId="4A24E36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042D5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4C7E7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C212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1E2D9973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5D191E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96738" w14:textId="3E1DA39F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Tinfomuc 200mg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9A896" w14:textId="121AD013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893100061624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6542C8" w14:textId="29AD1D0E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Acetylcystein 200mg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BFC6A6" w14:textId="714065BE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34BFE5" w14:textId="4E8C2B0D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29C1D" w14:textId="725C6351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C0245" w14:textId="5D5B133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le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8FBC9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4327E1" w14:textId="09FCD0F8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5DA499" w14:textId="42E95F1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8074D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E8410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D499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79C2339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20807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3AD3ED" w14:textId="0DF284AD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Acyclovir 5g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E10DB4" w14:textId="2BD8899C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VD-24489-16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D78DBB" w14:textId="2D23F852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Acyclovir 5%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650286" w14:textId="57FA22AD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Kem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1E7C02" w14:textId="32112C3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1tuypx5g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8854CE" w14:textId="57DA7DB1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Tuýp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2A5B3F" w14:textId="7414DA3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FB55C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15AD19" w14:textId="5F049E43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9E65B5" w14:textId="4F385D3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B0B17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5CEF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2C42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F240458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495916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EB67B9" w14:textId="405CB789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Avircrem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F71008" w14:textId="3FF9D138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VD-23891-15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2EC511" w14:textId="6DDC3200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Acyclovir 5%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4B05EC" w14:textId="33770FFA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Kem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2F2C64" w14:textId="79ACCBE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1tuypx5g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C6C355" w14:textId="75172DD6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Tuýp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4066E7" w14:textId="1546718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B8694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ABE64B" w14:textId="4A7E8C48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AEAC22" w14:textId="73D8752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0E428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1A4AD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7181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B4A3A0A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CD016C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BC7EF4" w14:textId="52125E0F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Mediclovir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5F0DA3" w14:textId="25AF5505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VD-34095-20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B0C7D" w14:textId="525D660D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Acyclovir 3%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3B154B" w14:textId="6420D444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Mỡ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AC97B7" w14:textId="5A7C22D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1tuypx 5g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52D89" w14:textId="6751B91E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Tuýp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F0A363" w14:textId="4537AF61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B8AC6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BC0340" w14:textId="04500345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5A1CB" w14:textId="0C9A182E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AC9FAB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76426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F519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D8142A5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88D83A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DC0E99" w14:textId="0E9E5356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Medskin 200mg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8E237" w14:textId="6AEFCDAD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VD-20576-14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7B41A1" w14:textId="0CB251F9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Acyclovir 200mg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919BAD" w14:textId="2FFF7521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0DFBB1" w14:textId="763D4B40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5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7D5F7D" w14:textId="287CD568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C4FC01" w14:textId="5813B3B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0471A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89E658" w14:textId="06E1A75B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569868" w14:textId="19DE12E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21B0D6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89E087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76C4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45A69663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3DDC2C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46791" w14:textId="7788986F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Medskin 800mg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75FF83" w14:textId="4E4CDD13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VD-22035-14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83CA0" w14:textId="75C9FA64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Acyclovir 800mg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9A9F84" w14:textId="6097BC05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E6592F" w14:textId="38150906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F80577" w14:textId="1A07F2AA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F67235" w14:textId="3DF5222C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le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883C2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77DF3B" w14:textId="002CD797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BBD671" w14:textId="53577B05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1E7835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F643D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5B751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67092C9D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C3F899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24A940" w14:textId="5E174D60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Acyclovir 800mg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DC16A" w14:textId="3F004CF1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893110364423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1A5B9" w14:textId="09949711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Acyclovir 800mg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F761D" w14:textId="24740EAA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92EA15" w14:textId="13635F09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B26A3" w14:textId="6641967D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75EA20" w14:textId="7D37186A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375DD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ED6785" w14:textId="45B0A700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910B1" w14:textId="250374A8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F212B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C3F994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A5E1C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5F44B593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1117A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681850" w14:textId="109F19B7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Aspirin 100mg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79883D" w14:textId="42AA3C4D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VD-20058-13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6C311A" w14:textId="17D82001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Acid Acetylsalicylic 100mg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A47AFA" w14:textId="59508B85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0EB30F" w14:textId="02056043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3 vỉ x 10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F826BC" w14:textId="234A8FE2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2BD6F" w14:textId="7E7E84A7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5A1B9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E09E7D" w14:textId="56B3EA4F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2CCAD8" w14:textId="4F30CB4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6EAB7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4DCC2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5C0DE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7E444959" w14:textId="77777777" w:rsidTr="000F497C">
        <w:trPr>
          <w:trHeight w:val="4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CD1AF9" w14:textId="7777777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907496" w14:textId="1DF2BF21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Transamin 500mg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D565D3" w14:textId="049B1D26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VN-17416-13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03D80" w14:textId="4DB9EB35" w:rsidR="000F497C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Acid Tranexamic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3415EA" w14:textId="70813721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39979B" w14:textId="282CD5E4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10 vĩ 10vien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A2133" w14:textId="5B164AB1" w:rsidR="000F497C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588029" w14:textId="013C515B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398E9F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21288E" w14:textId="0209B680" w:rsidR="000F497C" w:rsidRDefault="000F497C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4500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1D8B4E" w14:textId="49AB06F2" w:rsidR="000F497C" w:rsidRPr="000528AA" w:rsidRDefault="000F497C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760043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F4C469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FC138" w14:textId="77777777" w:rsidR="000F497C" w:rsidRPr="000528AA" w:rsidRDefault="000F497C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0F497C" w:rsidRPr="000528AA" w14:paraId="3E8A4A11" w14:textId="77777777" w:rsidTr="000F497C">
        <w:trPr>
          <w:trHeight w:val="416"/>
          <w:jc w:val="center"/>
        </w:trPr>
        <w:tc>
          <w:tcPr>
            <w:tcW w:w="153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96C53" w14:textId="05A26280" w:rsidR="000F497C" w:rsidRPr="005E4F06" w:rsidRDefault="000F497C" w:rsidP="00B70B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97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THỰC PHẨM CHỨC NĂNG CHO TRẺ DƯỚI 6 TUỔI</w:t>
            </w:r>
          </w:p>
          <w:p w14:paraId="008D0F22" w14:textId="5429B9E8" w:rsidR="000F497C" w:rsidRPr="000528AA" w:rsidRDefault="000F497C" w:rsidP="00B70B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71F4F" w:rsidRPr="000528AA" w14:paraId="6F6DDD1C" w14:textId="77777777" w:rsidTr="00FB67D3">
        <w:trPr>
          <w:trHeight w:val="41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CDD5EC" w14:textId="58DF9982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94A7A1" w14:textId="6015EB3F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Nin Biotic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EFD714" w14:textId="15BBC3BA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7504/2023/ĐKSP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1B0365" w14:textId="697F064F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Bacillus clausii 3 tỷ ,Bacillus coagulans 1 tỷ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5DE72D" w14:textId="258F3D27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7A66A4" w14:textId="4910A919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4 vỉ x 5 ống x10ml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C076E0" w14:textId="59E9FF7E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ống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9D735C" w14:textId="75DBE9FB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F7BF2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22BF7E" w14:textId="63400853" w:rsidR="00371F4F" w:rsidRPr="000528AA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1910AD" w14:textId="5E316F72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A196C2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218F7B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A3707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71F4F" w:rsidRPr="000528AA" w14:paraId="44C86A2F" w14:textId="77777777" w:rsidTr="00FB67D3">
        <w:trPr>
          <w:trHeight w:val="69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C1ACC" w14:textId="453DFC5B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CB15E" w14:textId="09F4762B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Bio4Bil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5D31E6" w14:textId="7079D4A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3264/2022/ĐKSP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501ABA" w14:textId="1242A67A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Kẽm gluconat 5mg, Bacillus clausii 4 tỷ, vách tế bào vi khuẩn 1,2mg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1E00B2" w14:textId="0A31EB45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0DB688" w14:textId="08B9B470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4 vỉ x 5 ống x10ml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061A4" w14:textId="381B7B87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ống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E8914" w14:textId="115EAC22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ED7618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8488A" w14:textId="61848B60" w:rsidR="00371F4F" w:rsidRPr="000528AA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9000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3BD75" w14:textId="298D6373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81DD9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4E00D8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357B4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71F4F" w:rsidRPr="000528AA" w14:paraId="25D24541" w14:textId="77777777" w:rsidTr="00FB67D3">
        <w:trPr>
          <w:trHeight w:val="43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6A3979" w14:textId="76070C44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2BB357" w14:textId="23F6FB82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Oviotic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8C0F63" w14:textId="3D69CA3B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96/2020/ĐKSP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370953" w14:textId="73F44A8F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Lactobacillus rhamnomus 1 tỷ, Bifdobacferlum 1 tỷ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6DB67B" w14:textId="42363024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Cốm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E53CA" w14:textId="390BD956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20goi x1g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E154AE" w14:textId="54605335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7A916C" w14:textId="1B40F871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299987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399D8" w14:textId="422B9285" w:rsidR="00371F4F" w:rsidRPr="000528AA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61F074" w14:textId="302CEFFF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5244B8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311A0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7E53D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71F4F" w:rsidRPr="000528AA" w14:paraId="542EF503" w14:textId="77777777" w:rsidTr="00FB67D3">
        <w:trPr>
          <w:trHeight w:val="551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3B8B29" w14:textId="076E8B69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567A23" w14:textId="68401B2A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Boganic kid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986D2C" w14:textId="012D3AE3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350/2018/ĐKSP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A136BA" w14:textId="432553F4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Kim ngân cuộng 36g, sinh địa 24g,ké đầu ngựa 24g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BD869D" w14:textId="01904C51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Siro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2176B" w14:textId="6CB585BD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100ml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A92A4D" w14:textId="06A6C0BC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8C249" w14:textId="71FD6205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D23D2A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15B82" w14:textId="1EEAC91A" w:rsidR="00371F4F" w:rsidRPr="000528AA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A06FC1" w14:textId="46FFCC79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EC1DAC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3B322B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057A4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71F4F" w:rsidRPr="000528AA" w14:paraId="7418EA33" w14:textId="77777777" w:rsidTr="00FB67D3">
        <w:trPr>
          <w:trHeight w:val="41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DCA345" w14:textId="36E6F49E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7075EA" w14:textId="61D9F71A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Antot thymo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6888C5" w14:textId="6B586A61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168/2018/ĐKSP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53C395" w14:textId="24587A34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Thymodulin 40mg, lysin 100mg, tảuin 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3190C" w14:textId="5069C7F7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64CD1C" w14:textId="77FE4FC4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10 ống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1D664A" w14:textId="724713FA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EA0AC9" w14:textId="3917A9C2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AC9C0F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EBB987" w14:textId="20B409B5" w:rsidR="00371F4F" w:rsidRPr="000528AA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70000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392DDC" w14:textId="5E5418B2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A12525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1AB636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D112E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71F4F" w:rsidRPr="000528AA" w14:paraId="1BDD5AA1" w14:textId="77777777" w:rsidTr="00FB67D3">
        <w:trPr>
          <w:trHeight w:val="468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4DD75F" w14:textId="55431116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C44D6" w14:textId="05D8D2A6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Antot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F979D2" w14:textId="0FC8E09A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4183/2021/ĐKSP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C329FC" w14:textId="78503F62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Đạm men bia thủy phân 200mg, lysin 100mg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2E60F8" w14:textId="2BD64EBD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4ADB50" w14:textId="5797784F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10 ống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CC885E" w14:textId="68EF4BC2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98652D" w14:textId="18D5662D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6E3FD3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933847" w14:textId="3A309853" w:rsidR="00371F4F" w:rsidRPr="000528AA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E2BF3A" w14:textId="5B443D3A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CF0031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4735C4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64B24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71F4F" w:rsidRPr="000528AA" w14:paraId="0242B6CB" w14:textId="77777777" w:rsidTr="00FB67D3">
        <w:trPr>
          <w:trHeight w:val="48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7FB0D7" w14:textId="08F361F8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AFF74E" w14:textId="5A040C68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Tiêu độc Tín Phong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AF44F4" w14:textId="5689586D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1737/2020/ĐKSP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F50168" w14:textId="30EAFC36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Sài đất 3g,kim ngân 2,5g, thổ phục linh 0,7g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43D889" w14:textId="0D0F62E2" w:rsidR="00371F4F" w:rsidRPr="002D6AA8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D6CCE0" w14:textId="1C80D0F0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 vỉ x 9 ống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7E5D55" w14:textId="3F3A423E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CF42F2" w14:textId="390C2C86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8192D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FAB655" w14:textId="7030FA61" w:rsidR="00371F4F" w:rsidRPr="000528AA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318C54" w14:textId="63EDCEBB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E16E38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4E565A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385D9" w14:textId="77777777" w:rsidR="00371F4F" w:rsidRPr="000528AA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371F4F" w:rsidRPr="00622235" w14:paraId="0A816A6E" w14:textId="77777777" w:rsidTr="00FB67D3">
        <w:trPr>
          <w:trHeight w:val="38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5173B" w14:textId="7C022CEC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68E2B0" w14:textId="27128DCB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Sati zinc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CD52E1" w14:textId="2E63EB42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5107/2023/ĐKSP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14C84" w14:textId="0B821F28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Magnesi, kẽm, vitamin b6, vitamin 12,..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11486F" w14:textId="63208DA1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ống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14940E" w14:textId="72E64934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22235">
              <w:rPr>
                <w:sz w:val="18"/>
                <w:szCs w:val="18"/>
              </w:rPr>
              <w:t xml:space="preserve">Hộp </w:t>
            </w:r>
            <w:r>
              <w:rPr>
                <w:sz w:val="18"/>
                <w:szCs w:val="18"/>
                <w:lang w:val="en-US"/>
              </w:rPr>
              <w:t xml:space="preserve"> 4 vỉ x 5 ống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0ACBC" w14:textId="0793496E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6F855D" w14:textId="3874A5E7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5BE4D3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665AA7" w14:textId="0FFCBF84" w:rsidR="00371F4F" w:rsidRPr="00622235" w:rsidRDefault="00371F4F" w:rsidP="005A7F1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  <w:r w:rsidRPr="00622235">
              <w:rPr>
                <w:sz w:val="18"/>
                <w:szCs w:val="18"/>
              </w:rPr>
              <w:t>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B0A277" w14:textId="3520D505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559B5B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35A9A9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A6353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71F4F" w:rsidRPr="00622235" w14:paraId="22313B2D" w14:textId="77777777" w:rsidTr="00FB67D3">
        <w:trPr>
          <w:trHeight w:val="36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DCBA6E" w14:textId="7A826506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E8D7D7" w14:textId="413DA0E4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Nin felic kid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D30B1" w14:textId="5EC5A447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6635/2021/ĐKSP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1CB1E" w14:textId="0ED1E13E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Sắt, inulin,..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4A2F6B" w14:textId="6E0D5772" w:rsidR="00371F4F" w:rsidRPr="00FB3ECA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ống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09D68A" w14:textId="19971B57" w:rsidR="00371F4F" w:rsidRPr="00FB3ECA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22235">
              <w:rPr>
                <w:sz w:val="18"/>
                <w:szCs w:val="18"/>
              </w:rPr>
              <w:t xml:space="preserve">Hộp </w:t>
            </w:r>
            <w:r>
              <w:rPr>
                <w:sz w:val="18"/>
                <w:szCs w:val="18"/>
                <w:lang w:val="en-US"/>
              </w:rPr>
              <w:t xml:space="preserve"> 4 vỉ x 5 ống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84E96" w14:textId="10E0AA07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6BC443" w14:textId="15E77A87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54E3E2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B708A7" w14:textId="77777777" w:rsidR="00371F4F" w:rsidRPr="00622235" w:rsidRDefault="00371F4F" w:rsidP="005A7F1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90000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D3D2CF" w14:textId="4798E8AC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4B3328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F644D9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BFEF8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71F4F" w:rsidRPr="00622235" w14:paraId="4462CFF7" w14:textId="77777777" w:rsidTr="00FB67D3">
        <w:trPr>
          <w:trHeight w:val="412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B7E0F9" w14:textId="776A8ACA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3E9012" w14:textId="5212AA3E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Linh phế an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29AD53" w14:textId="08BD8DD8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11953/2019/ĐKSP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EB1820" w14:textId="37C1B679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Bướm bạc, cả cánh, bách bộ, cam thảo,..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96EB2" w14:textId="7AD0F6BB" w:rsidR="00371F4F" w:rsidRPr="00FB3ECA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Siro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E89229" w14:textId="64578451" w:rsidR="00371F4F" w:rsidRPr="00FB3ECA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22235">
              <w:rPr>
                <w:sz w:val="18"/>
                <w:szCs w:val="18"/>
              </w:rPr>
              <w:t>Hộp 1 lọ</w:t>
            </w:r>
            <w:r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  <w:lang w:val="en-US"/>
              </w:rPr>
              <w:t>125ml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3BED29" w14:textId="3D96597F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06158F" w14:textId="77777777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5FCB8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6CFCBB" w14:textId="5C25431B" w:rsidR="00371F4F" w:rsidRPr="00FB3ECA" w:rsidRDefault="00371F4F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285C44" w14:textId="5022EFBE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85760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ECB9F8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72C7F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71F4F" w:rsidRPr="00622235" w14:paraId="6A0B74F5" w14:textId="77777777" w:rsidTr="00FB67D3">
        <w:trPr>
          <w:trHeight w:val="53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D109AE" w14:textId="4D5B7213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6D0E9B" w14:textId="5A2F91DB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Siro ho cảm ích nhi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D64B91" w14:textId="750741CF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10100/2018/ĐKSP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DCBE0" w14:textId="23AB5776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Hung chanh, quất, mạch môn, mật ong, cát cánh,..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230DD1" w14:textId="4BF436D3" w:rsidR="00371F4F" w:rsidRPr="00FB3ECA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Siro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D5E2AB" w14:textId="51164C46" w:rsidR="00371F4F" w:rsidRPr="00FB3ECA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22235">
              <w:rPr>
                <w:sz w:val="18"/>
                <w:szCs w:val="18"/>
              </w:rPr>
              <w:t xml:space="preserve">Hộp 1 lọ x </w:t>
            </w:r>
            <w:r>
              <w:rPr>
                <w:sz w:val="18"/>
                <w:szCs w:val="18"/>
                <w:lang w:val="en-US"/>
              </w:rPr>
              <w:t xml:space="preserve"> 125ml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65887F" w14:textId="77777777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3249D4" w14:textId="72E826BF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470DC1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E76062" w14:textId="7FC27842" w:rsidR="00371F4F" w:rsidRPr="00622235" w:rsidRDefault="00371F4F" w:rsidP="005A7F1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  <w:r w:rsidRPr="00622235">
              <w:rPr>
                <w:sz w:val="18"/>
                <w:szCs w:val="18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695D13" w14:textId="67541D05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249B10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D83B7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2C13A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71F4F" w:rsidRPr="00622235" w14:paraId="5B8972C4" w14:textId="77777777" w:rsidTr="00FB67D3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92BF42" w14:textId="48342522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C0222B" w14:textId="44DA47BA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Cốm vi sinh Bifimed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EB8146" w14:textId="4F44F102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7087/2020/ĐKSP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CB1002" w14:textId="26843D1E" w:rsidR="00371F4F" w:rsidRPr="00FB3ECA" w:rsidRDefault="00371F4F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Lactobacillus, kẽm, sữa non, cao búp ổi, 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31CB56" w14:textId="77777777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Gói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5254F7" w14:textId="4F237562" w:rsidR="00371F4F" w:rsidRPr="00FB3ECA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22235">
              <w:rPr>
                <w:sz w:val="18"/>
                <w:szCs w:val="18"/>
              </w:rPr>
              <w:t xml:space="preserve">Hộp 20 gói </w:t>
            </w:r>
            <w:r>
              <w:rPr>
                <w:sz w:val="18"/>
                <w:szCs w:val="18"/>
                <w:lang w:val="en-US"/>
              </w:rPr>
              <w:t xml:space="preserve"> x 3g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9286D0" w14:textId="1E5AFE28" w:rsidR="00371F4F" w:rsidRPr="00FB3ECA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4A8F6F" w14:textId="77777777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6D862B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0E83B" w14:textId="62575F45" w:rsidR="00371F4F" w:rsidRPr="00622235" w:rsidRDefault="00371F4F" w:rsidP="005A7F1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1100</w:t>
            </w:r>
            <w:r w:rsidRPr="00622235">
              <w:rPr>
                <w:sz w:val="18"/>
                <w:szCs w:val="18"/>
              </w:rPr>
              <w:t>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99D348" w14:textId="20EA3038" w:rsidR="00371F4F" w:rsidRPr="00622235" w:rsidRDefault="00371F4F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B44BB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4B65AC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883C46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CF32A" w14:textId="77777777" w:rsidR="00371F4F" w:rsidRPr="00622235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F497C" w:rsidRPr="00622235" w14:paraId="1F8691A1" w14:textId="77777777" w:rsidTr="000F497C">
        <w:trPr>
          <w:trHeight w:val="53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04A13E" w14:textId="13816837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AAB1C6" w14:textId="5BF68049" w:rsidR="000F497C" w:rsidRPr="00FB3ECA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Thymopath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2C222" w14:textId="7B46794D" w:rsidR="000F497C" w:rsidRPr="00FB3ECA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1280/2020/ĐKSP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8E7DF2" w14:textId="0271F221" w:rsidR="000F497C" w:rsidRPr="00FB3ECA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Bướm bạc, cát cánh, bách bộ, tơ hồng xanh,..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82A6D4" w14:textId="3C385687" w:rsidR="000F497C" w:rsidRPr="00622235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ống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46B470" w14:textId="5177D55A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22235">
              <w:rPr>
                <w:sz w:val="18"/>
                <w:szCs w:val="18"/>
              </w:rPr>
              <w:t>Hộ</w:t>
            </w:r>
            <w:r>
              <w:rPr>
                <w:sz w:val="18"/>
                <w:szCs w:val="18"/>
              </w:rPr>
              <w:t xml:space="preserve">p </w:t>
            </w:r>
            <w:r>
              <w:rPr>
                <w:sz w:val="18"/>
                <w:szCs w:val="18"/>
                <w:lang w:val="en-US"/>
              </w:rPr>
              <w:t>4 vỉ x 5 ống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84E09C" w14:textId="585C568D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A9BC28" w14:textId="6971536F" w:rsidR="000F497C" w:rsidRPr="00622235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22235">
              <w:rPr>
                <w:sz w:val="18"/>
                <w:szCs w:val="18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A40B32" w14:textId="77777777" w:rsidR="000F497C" w:rsidRPr="00622235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4E4DA4" w14:textId="2635C7F2" w:rsidR="000F497C" w:rsidRPr="00622235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130</w:t>
            </w:r>
            <w:r w:rsidRPr="00622235">
              <w:rPr>
                <w:sz w:val="18"/>
                <w:szCs w:val="18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54334" w14:textId="47143AC3" w:rsidR="000F497C" w:rsidRPr="00622235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FE553" w14:textId="77777777" w:rsidR="000F497C" w:rsidRPr="00622235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3D8D46" w14:textId="77777777" w:rsidR="000F497C" w:rsidRPr="00622235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19464" w14:textId="77777777" w:rsidR="000F497C" w:rsidRPr="00622235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F497C" w:rsidRPr="000528AA" w14:paraId="4B8E3B05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95A119" w14:textId="7FA35204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5200A5" w14:textId="169F6DD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Bio-acimin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EF7523" w14:textId="7D4586AD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01/MERA/2023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6D8639" w14:textId="6F4C962D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Soritol , xylitol, đường kính,..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C30F9F" w14:textId="1816D12E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Gói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3B3B93" w14:textId="3E6390A7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Hộp 20 gói x 15g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69570F" w14:textId="0231D8D6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Gói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3DC06E" w14:textId="4E4B1258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BF79B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26BF43" w14:textId="5723C6D4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8451E5" w14:textId="128FA4E9" w:rsidR="000F497C" w:rsidRPr="000528AA" w:rsidRDefault="000F497C" w:rsidP="005A7F1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68EE4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E48C5B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95C7F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05945941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A82503" w14:textId="378E7125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A0B0F7" w14:textId="37450043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Bio- acimin gold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B1DB82" w14:textId="6D27ED8B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2762/2021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3ED3A8" w14:textId="2FD0DA38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Calci, lysine, DHA, kẽm,..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4AAE2C" w14:textId="248B59DD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Gói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8952A" w14:textId="11034004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Hộp 30 gói x 4g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F5B86" w14:textId="44BB8CEE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Gói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7719D8" w14:textId="0FB3E9BF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27381A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A025F9" w14:textId="17C614B9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D83D8" w14:textId="2515AB37" w:rsidR="000F497C" w:rsidRPr="000528AA" w:rsidRDefault="000F497C" w:rsidP="005A7F1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17CCC3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171FC6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A949F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2F3840C6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4D6C6B" w14:textId="6E975E7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4530D7" w14:textId="7868A9B6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Gadopax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6F9E7F" w14:textId="6243AD44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7784/2019/ĐKSP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202150" w14:textId="595AF72C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Vitamin c, vitamin d, glucan,..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AD63A" w14:textId="041AEC41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E93294" w14:textId="17E61F01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 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lọ 125ml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64ADC" w14:textId="72403556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B28D67" w14:textId="12A28CA3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E753BB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83DFF5" w14:textId="00F9F6DA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275000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33AE98" w14:textId="107FAE10" w:rsidR="000F497C" w:rsidRPr="000528AA" w:rsidRDefault="000F497C" w:rsidP="005A7F16">
            <w:pPr>
              <w:spacing w:after="0" w:line="240" w:lineRule="auto"/>
              <w:jc w:val="center"/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BDC8F9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D3C470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3B736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37738150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7DC8F7" w14:textId="401127F8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93A1D1" w14:textId="6FF4335D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Sati d3k2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B3B2F5" w14:textId="06635A72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3810/2024/ĐKSP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52749" w14:textId="2C916ADB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Viatamin d3, vitamin k2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2103E5" w14:textId="244B2B7D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9F4314" w14:textId="391C0EBE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 xml:space="preserve">Hộp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lọ x 15 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DD3CC4" w14:textId="046E6F93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117A0" w14:textId="1BBAFC6C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42899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B63665" w14:textId="6F72808A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1850</w:t>
            </w: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519F1A" w14:textId="16BA2F03" w:rsidR="000F497C" w:rsidRPr="000528AA" w:rsidRDefault="000F497C" w:rsidP="005A7F16">
            <w:pPr>
              <w:spacing w:after="0" w:line="240" w:lineRule="auto"/>
              <w:jc w:val="center"/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517D30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C84FC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69CA0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39151C88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49C21F" w14:textId="6D373C44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A8F31C" w14:textId="3107D94A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Aquamed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833678" w14:textId="1527B6AA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1313/2021/ĐKSP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CD3D08" w14:textId="2F9755E0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Vitamin d3, vitamin a, vitamin k2,..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AB58E4" w14:textId="7FAA49BF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DEC56" w14:textId="42DC256A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 lọ 10ml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E059FC" w14:textId="72D02F00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E901F8" w14:textId="58604F3B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D76BC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0FCDD" w14:textId="01CC5CC9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B179B5" w14:textId="18103009" w:rsidR="000F497C" w:rsidRPr="000528AA" w:rsidRDefault="000F497C" w:rsidP="005A7F16">
            <w:pPr>
              <w:spacing w:after="0" w:line="240" w:lineRule="auto"/>
              <w:jc w:val="center"/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970346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656B32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E440B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591224C3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305FE3" w14:textId="30157A1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DB76CF" w14:textId="6A68B709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Keovon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69B9E4" w14:textId="4E42C868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4252/2018/ĐKSP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0D3FBC" w14:textId="730F2C73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Vitamin k2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52FC52" w14:textId="66F252A8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A69448" w14:textId="1F49BAF0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93545C" w14:textId="7959D31D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185531" w14:textId="7D1F3694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917BC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606675" w14:textId="317DC094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76435" w14:textId="4051CE80" w:rsidR="000F497C" w:rsidRPr="000528AA" w:rsidRDefault="000F497C" w:rsidP="005A7F16">
            <w:pPr>
              <w:spacing w:after="0" w:line="240" w:lineRule="auto"/>
              <w:jc w:val="center"/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DC0697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F5B7AE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46C7A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7BE7F3D5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97F75" w14:textId="42F8A270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4B77A2" w14:textId="4C367951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Dimao pro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955CF" w14:textId="60D90213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9600/2021/ĐKSP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9DC129" w14:textId="00317117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Vitamin d3, vitamin k2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82F5E" w14:textId="060508CF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0DEB15" w14:textId="0A2F97B0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07ED5" w14:textId="73E50C47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0EBB79" w14:textId="35150730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3AE1CE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5754C" w14:textId="02C19EF9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320</w:t>
            </w: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A1E02B" w14:textId="58FC6476" w:rsidR="000F497C" w:rsidRPr="000528AA" w:rsidRDefault="000F497C" w:rsidP="005A7F16">
            <w:pPr>
              <w:spacing w:after="0" w:line="240" w:lineRule="auto"/>
              <w:jc w:val="center"/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219954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03FED5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430FC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1771A989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D1753B" w14:textId="577C685F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8B5484" w14:textId="4DA131B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Smartkid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361E00" w14:textId="3BFD0572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11344/2019/ĐKSP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29BBDE" w14:textId="74C6B071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Beta glucan, yến mạch, acid ascorbic,..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1913A1" w14:textId="5EDAEE09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12FB79" w14:textId="0FEACAD4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 xml:space="preserve">Hộp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46580E" w14:textId="3D73EEA6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ACD7BE" w14:textId="4CF98651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DD78E1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7315F3" w14:textId="1BA2A559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1DC653" w14:textId="49AE0B97" w:rsidR="000F497C" w:rsidRPr="000528AA" w:rsidRDefault="000F497C" w:rsidP="005A7F16">
            <w:pPr>
              <w:spacing w:after="0" w:line="240" w:lineRule="auto"/>
              <w:jc w:val="center"/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4E16B8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A965E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761D9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04F9266B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B6B0C" w14:textId="5ABCDB81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D66919" w14:textId="1347360F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Imunoglukan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8AD7B3" w14:textId="2DF189F5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9784/2020/ĐKSP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1ABFE" w14:textId="264651CC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Beta glucan, vitamin c,…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B0116F" w14:textId="239722A9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9980D9" w14:textId="4AA6F3E9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F10782" w14:textId="01E80711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B9D7AD" w14:textId="3D63CD59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93CC56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2B377" w14:textId="38C9B5B0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295</w:t>
            </w: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7BCD39" w14:textId="2D4BF010" w:rsidR="000F497C" w:rsidRPr="000528AA" w:rsidRDefault="000F497C" w:rsidP="005A7F16">
            <w:pPr>
              <w:spacing w:after="0" w:line="240" w:lineRule="auto"/>
              <w:jc w:val="center"/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CDA40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CD9B39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8A89B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0F497C" w:rsidRPr="000528AA" w14:paraId="4D7DF8A1" w14:textId="77777777" w:rsidTr="000F497C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C21A50" w14:textId="1A3DB949" w:rsidR="000F497C" w:rsidRPr="000F497C" w:rsidRDefault="000F497C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782934" w14:textId="51BC155F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Fe-max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D1AE4B" w14:textId="378CBDF2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9528/2021/ĐKSP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185D91" w14:textId="2D5FBDFD" w:rsidR="000F497C" w:rsidRDefault="000F497C" w:rsidP="002D6AA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Sắt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CA7A4A" w14:textId="78196464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C230F6" w14:textId="012D369C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Hộ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DD4387" w14:textId="3E94AFE6" w:rsidR="000F497C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47D1E" w14:textId="5DC9CE65" w:rsidR="000F497C" w:rsidRPr="00120356" w:rsidRDefault="000F497C" w:rsidP="005A7F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0B107" w14:textId="77777777" w:rsidR="000F497C" w:rsidRPr="00120356" w:rsidRDefault="000F497C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C43E2C" w14:textId="21FFE39E" w:rsidR="000F497C" w:rsidRDefault="000F497C" w:rsidP="005A7F16">
            <w:pPr>
              <w:spacing w:after="0"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</w:t>
            </w: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1F5BA" w14:textId="70CBDF97" w:rsidR="000F497C" w:rsidRPr="000528AA" w:rsidRDefault="000F497C" w:rsidP="005A7F16">
            <w:pPr>
              <w:spacing w:after="0" w:line="240" w:lineRule="auto"/>
              <w:jc w:val="center"/>
            </w:pPr>
            <w:r w:rsidRPr="000528AA">
              <w:rPr>
                <w:rFonts w:ascii="Times New Roman" w:hAnsi="Times New Roman" w:cs="Times New Roman"/>
                <w:sz w:val="20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8CAEF2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20539A" w14:textId="77777777" w:rsidR="000F497C" w:rsidRPr="000528AA" w:rsidRDefault="000F497C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4250B" w14:textId="77777777" w:rsidR="000F497C" w:rsidRPr="000528AA" w:rsidRDefault="000F497C" w:rsidP="002D6AA8">
            <w:pPr>
              <w:spacing w:after="0" w:line="240" w:lineRule="auto"/>
            </w:pPr>
          </w:p>
        </w:tc>
      </w:tr>
      <w:tr w:rsidR="00371F4F" w:rsidRPr="000528AA" w14:paraId="6A63613B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FC947A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8CBB7" w14:textId="117DB7CA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Yến sào Nam Dược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0BD238" w14:textId="1F0076C8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02/DTFOOD/2022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8C84AA" w14:textId="6FD9AB8C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Tổ yến Khánh Hòa 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A2AD4" w14:textId="0C971259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Hỗn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D9BBEA" w14:textId="1AA796CF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Hộp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1 lọ x 70ml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AE2FC" w14:textId="2A5138B3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B2DBBA" w14:textId="08F8F908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443EB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CE3D93" w14:textId="52765EC1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38000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1D1ADF" w14:textId="486687B4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9CE17C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833147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66BD4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1D65464E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83471A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B5B3B" w14:textId="221DEA75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Fugaca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F7B569" w14:textId="70B843E5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VN-22414-19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F741DA" w14:textId="6811ADA3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Mebendazol 500mg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A637B1" w14:textId="093F3364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Viên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B33F92" w14:textId="58A32964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Hộp 1 vỉ x1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9A7557" w14:textId="0677C5A9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947860" w14:textId="3BE6A030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DAD8AF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B79B4C" w14:textId="199C2955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70A6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23000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CD97C3" w14:textId="2070D0E5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43F5EC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E2FA9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72077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42F2EDA8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C9589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617473" w14:textId="16EA57D5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Yến sào Kid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BD24C9" w14:textId="37383177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25/DTFOOD/2023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391805" w14:textId="01CE66B8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Tổ yến Khánh Hòa 25%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5B7253" w14:textId="66475511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Hỗn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3DB364" w14:textId="59975E2B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x70ml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17E9FC" w14:textId="1F04852B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78162E" w14:textId="0B758B88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F7ADF0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D8B81C" w14:textId="377689C4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1C07E6" w14:textId="230AA621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67FAD0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DEBEF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0F8BB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6FC478CD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AFFCE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459BB" w14:textId="5990083B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 xml:space="preserve">Livecool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3310E2" w14:textId="0598AC15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2209/2022/ĐKSP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1B7F8D" w14:textId="4D0E63A4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Vitamin C 150mg,chiết xuất quả chanh 100mg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F908B5" w14:textId="3C116564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 sủi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CFE257" w14:textId="026B8CDE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Tuýp 16 viên x4g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2B1498" w14:textId="7307C476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Tuýp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20820" w14:textId="0C08DC55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BE85AB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1AED5A" w14:textId="4AF95DDA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38000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1075AD" w14:textId="6A93F7A8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7F61D7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D92F79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F21E6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09A1C448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C37563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7B3A79" w14:textId="5B925E24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Siro ho -cảm Ich Nhi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7EEFD2" w14:textId="19328524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10100/2018/ĐKSP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C35083" w14:textId="422A656F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Húng chanh 18g, mạch môn 18g, cát cánh 9g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49552" w14:textId="6F82255E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Siro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113BA4" w14:textId="6EE08361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90ml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29B5AF" w14:textId="361D0039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BA967" w14:textId="119E5869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0EC26A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453740" w14:textId="02B2757C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54475" w14:textId="4990E6A9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FFE471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EB95C5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D94CA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7E53907F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C0912C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8E1C8F" w14:textId="1351D883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Bổ phế Bảo Thanh trẻ em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EAA731" w14:textId="45EBD17D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485/2021/ĐKSP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1CC569" w14:textId="02D08639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Tỳ bà diệp 12g, hoàng bá nam 9,36g, ô mai 4,68g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CE3956" w14:textId="14B9FC12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Siro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7AA389" w14:textId="3E07FD55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100ml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E08C05" w14:textId="538E7899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688012" w14:textId="1BB573CE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060DB9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497495" w14:textId="1B2860BB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55000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0A5411" w14:textId="56EDBA2F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47E525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E9588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B5B1F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0CF4145C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58422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ADF98" w14:textId="7713B6EE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Bổ phế Bướm Bạc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60C2DB" w14:textId="4A5DAFDD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2539/2019/ĐKSP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200FF8" w14:textId="07307E3E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Bách bộ 3,125g, mạch môn 2,5g. tang bạch bì 2,25g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1170B7" w14:textId="6A67B28A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Siro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DEB3C" w14:textId="273943CE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125ml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60C9A" w14:textId="5AEB1059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AE4571" w14:textId="06DF105C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ABD31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28E307" w14:textId="36834DB9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9A88C4" w14:textId="790C8047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D9F64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58B783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503EA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115C75FB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C4D6CD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177E1" w14:textId="664983CD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Siro Cảm Nhất Nhất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109A73" w14:textId="2D524842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12582/2019/ĐKSP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211F5" w14:textId="48AADE53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Cát căn 6g, sài hồ 6g, bạch thược 5g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7B84D" w14:textId="5E1FE187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Siro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E622B7" w14:textId="081BEDE9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60ml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CE778F" w14:textId="3282AC68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CD81D1" w14:textId="5A1CE46D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F9F2BD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E1FEE6" w14:textId="217410DA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50000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C86EA" w14:textId="6FA21083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D06BD1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C4FC3A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D2BF7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0904B14A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B1760A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A5991" w14:textId="224E7B77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Tinfolaps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1AD3C9" w14:textId="37E33FE0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8481/2018/ĐKSP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3BA422" w14:textId="24163E55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Tỳ bà diệp 5g, bán hạ 1,504g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146539" w14:textId="04620113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Siro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7C1061" w14:textId="3ECFE03D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100ml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8D1675" w14:textId="47DA4FB0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A34957" w14:textId="1D2FF060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416958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7338FF" w14:textId="532559C2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E7B5B" w14:textId="37606102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AF4167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CE31D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18915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2FE19516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33AFB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A703A" w14:textId="41762172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Omega 3 kid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007A9" w14:textId="6BEDDD6A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1641/2019/ĐKSP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42A6C6" w14:textId="1F5424E5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EPA 90mg, DHA 60mg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04E59A" w14:textId="7A18228E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 nang mềm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91F75" w14:textId="0AF298BA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60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68B586" w14:textId="17D9C3B5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8D6C7" w14:textId="1835A9B5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248F4C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A2BF3" w14:textId="5DBC4C02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90000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50535" w14:textId="07766777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F5ACBA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F039AE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1A773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10DB57FA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22DB5A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45BFFE" w14:textId="1BBCDEF7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novoSmart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E36B3C" w14:textId="37C27555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6822/2024/ĐKSP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95AF4B" w14:textId="3A1C2249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DHA 200,5mg, EPA 42mg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72A98F" w14:textId="645C0D47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 uống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DFC091" w14:textId="3A7656ED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30 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B70E9" w14:textId="68F19EC8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78C9C" w14:textId="186552F3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A2127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969EE6" w14:textId="022BE429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5AAD35" w14:textId="646BFC9F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B380F5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6DB0C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E1CFF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595DE0DE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E86B1E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6241ED" w14:textId="68DCAEFE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Canxi milk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80DBF" w14:textId="753225A8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3521/2020/ĐKSP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41A66" w14:textId="1FDB97A4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Aquamin F 200mg, calci lactate 200mg, D3 100IU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F595DF" w14:textId="465540ED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Viên sữa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83452E" w14:textId="4FA88F7A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lọ x 50 viên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01E640" w14:textId="10950AD3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B1EB6" w14:textId="40CCE96A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05F087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E93EAA" w14:textId="10235A28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150000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15CE82" w14:textId="1DC7490A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A02764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142330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6A5A8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0C940196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A7F6B9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B0E0B7" w14:textId="3746716C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Oralkool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A98739" w14:textId="2479FB40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2949/2022/ĐKSP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B57F21" w14:textId="76A896DF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Gluco 3375mg,trinatri 725mg, kaliclorid 650mg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DB04B5" w14:textId="3CB0D3EF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5066ED" w14:textId="66BF5974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20 gói x 5,3g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895D67" w14:textId="55D7AAFB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Gói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100F3" w14:textId="4DC731FB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1E3D85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2B0FF3" w14:textId="6DD53901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3000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0FC80C" w14:textId="0149BFFB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7A6E58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E7F4B7" w14:textId="77777777" w:rsidR="00371F4F" w:rsidRPr="000528AA" w:rsidRDefault="00371F4F" w:rsidP="002D6AA8">
            <w:pPr>
              <w:spacing w:after="0" w:line="240" w:lineRule="auto"/>
            </w:pPr>
            <w:bookmarkStart w:id="5" w:name="_GoBack"/>
            <w:bookmarkEnd w:id="5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40D04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384502D8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D0DF82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1B7BA8" w14:textId="27F8DEDD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Hyelyte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63B86C" w14:textId="118A95BC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8215/2018/ĐKSP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A6B94A" w14:textId="0C9F11C9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Gluco khan 75mmol/l, natri 75mmol/l ,clorid 65mmol/l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1F0C40" w14:textId="4D7A003E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Dung dịch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25A7DA" w14:textId="5C683B84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Hộp 1 chai x 250ml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28CE" w14:textId="25C00D7F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Lọ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B376D" w14:textId="53D2931B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29FE87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66825" w14:textId="50626812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28AA">
              <w:rPr>
                <w:rFonts w:ascii="Times New Roman" w:hAnsi="Times New Roman" w:cs="Times New Roman"/>
                <w:sz w:val="18"/>
                <w:szCs w:val="20"/>
              </w:rPr>
              <w:t>20000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A641E2" w14:textId="0556AE45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3A7143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180269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165A3" w14:textId="77777777" w:rsidR="00371F4F" w:rsidRPr="000528AA" w:rsidRDefault="00371F4F" w:rsidP="002D6AA8">
            <w:pPr>
              <w:spacing w:after="0" w:line="240" w:lineRule="auto"/>
            </w:pPr>
          </w:p>
        </w:tc>
      </w:tr>
      <w:tr w:rsidR="00371F4F" w:rsidRPr="000528AA" w14:paraId="696E5EFB" w14:textId="77777777" w:rsidTr="00D04DD9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0FC48" w14:textId="77777777" w:rsidR="00371F4F" w:rsidRPr="000F497C" w:rsidRDefault="00371F4F" w:rsidP="00B70B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B516A" w14:textId="4D80A7BB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Namy gold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AF21B4" w14:textId="5BAF98AB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1225/2019/ĐKSP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ACDA33" w14:textId="7A80C0A5" w:rsidR="00371F4F" w:rsidRDefault="00371F4F" w:rsidP="002D6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Taurin, calci, cao men bia, yến sào,…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3B87E8" w14:textId="386B62B1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ống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D99DA9" w14:textId="0AB5F799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2235">
              <w:rPr>
                <w:sz w:val="18"/>
                <w:szCs w:val="18"/>
              </w:rPr>
              <w:t xml:space="preserve">Hộp </w:t>
            </w:r>
            <w:r>
              <w:rPr>
                <w:sz w:val="18"/>
                <w:szCs w:val="18"/>
                <w:lang w:val="en-US"/>
              </w:rPr>
              <w:t xml:space="preserve"> 4 vỉ x 5 ống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20FB8" w14:textId="01E84D27" w:rsidR="00371F4F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235">
              <w:rPr>
                <w:sz w:val="18"/>
                <w:szCs w:val="18"/>
              </w:rPr>
              <w:t>Hộp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A1EFF1" w14:textId="47E476DB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2235">
              <w:rPr>
                <w:sz w:val="18"/>
                <w:szCs w:val="18"/>
              </w:rPr>
              <w:t>Bán lẻ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7ED22F" w14:textId="77777777" w:rsidR="00371F4F" w:rsidRPr="00120356" w:rsidRDefault="00371F4F" w:rsidP="002D6AA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5222A1" w14:textId="22B0976A" w:rsidR="00371F4F" w:rsidRDefault="00371F4F" w:rsidP="005A7F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  <w:r w:rsidRPr="00622235">
              <w:rPr>
                <w:sz w:val="18"/>
                <w:szCs w:val="18"/>
              </w:rPr>
              <w:t>0000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072DE4" w14:textId="69683560" w:rsidR="00371F4F" w:rsidRPr="000528AA" w:rsidRDefault="00371F4F" w:rsidP="005A7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C23">
              <w:rPr>
                <w:rFonts w:ascii="Times New Roman" w:hAnsi="Times New Roman" w:cs="Times New Roman"/>
                <w:sz w:val="18"/>
                <w:szCs w:val="20"/>
              </w:rPr>
              <w:t>Ngày 21/03/2025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784E88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6994EB" w14:textId="77777777" w:rsidR="00371F4F" w:rsidRPr="000528AA" w:rsidRDefault="00371F4F" w:rsidP="002D6AA8">
            <w:pPr>
              <w:spacing w:after="0" w:line="240" w:lineRule="auto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2C939" w14:textId="77777777" w:rsidR="00371F4F" w:rsidRPr="000528AA" w:rsidRDefault="00371F4F" w:rsidP="002D6AA8">
            <w:pPr>
              <w:spacing w:after="0" w:line="240" w:lineRule="auto"/>
            </w:pPr>
          </w:p>
        </w:tc>
      </w:tr>
    </w:tbl>
    <w:p w14:paraId="16FE618C" w14:textId="764ACE0D" w:rsidR="003E5E18" w:rsidRDefault="003E5E18"/>
    <w:sectPr w:rsidR="003E5E18" w:rsidSect="00C70684">
      <w:pgSz w:w="16840" w:h="11907" w:orient="landscape" w:code="9"/>
      <w:pgMar w:top="851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5F8D8" w14:textId="77777777" w:rsidR="00514136" w:rsidRDefault="00514136" w:rsidP="00C8436E">
      <w:pPr>
        <w:spacing w:after="0" w:line="240" w:lineRule="auto"/>
      </w:pPr>
      <w:r>
        <w:separator/>
      </w:r>
    </w:p>
  </w:endnote>
  <w:endnote w:type="continuationSeparator" w:id="0">
    <w:p w14:paraId="66891098" w14:textId="77777777" w:rsidR="00514136" w:rsidRDefault="00514136" w:rsidP="00C8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D116D" w14:textId="77777777" w:rsidR="00514136" w:rsidRDefault="00514136" w:rsidP="00C8436E">
      <w:pPr>
        <w:spacing w:after="0" w:line="240" w:lineRule="auto"/>
      </w:pPr>
      <w:r>
        <w:separator/>
      </w:r>
    </w:p>
  </w:footnote>
  <w:footnote w:type="continuationSeparator" w:id="0">
    <w:p w14:paraId="4FDEFE23" w14:textId="77777777" w:rsidR="00514136" w:rsidRDefault="00514136" w:rsidP="00C84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E4AEB"/>
    <w:multiLevelType w:val="hybridMultilevel"/>
    <w:tmpl w:val="C7800AB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9286D"/>
    <w:multiLevelType w:val="hybridMultilevel"/>
    <w:tmpl w:val="7E702CDC"/>
    <w:lvl w:ilvl="0" w:tplc="35F664B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F0D22"/>
    <w:multiLevelType w:val="multilevel"/>
    <w:tmpl w:val="F24ABD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15B"/>
    <w:rsid w:val="00001C0B"/>
    <w:rsid w:val="00001D37"/>
    <w:rsid w:val="00005601"/>
    <w:rsid w:val="000057D7"/>
    <w:rsid w:val="00010747"/>
    <w:rsid w:val="0001157C"/>
    <w:rsid w:val="000157BC"/>
    <w:rsid w:val="00016173"/>
    <w:rsid w:val="00017CDF"/>
    <w:rsid w:val="00017EF4"/>
    <w:rsid w:val="000237EC"/>
    <w:rsid w:val="0002414B"/>
    <w:rsid w:val="00034DB8"/>
    <w:rsid w:val="00037CB2"/>
    <w:rsid w:val="00041CA7"/>
    <w:rsid w:val="0004473B"/>
    <w:rsid w:val="000528AA"/>
    <w:rsid w:val="00063270"/>
    <w:rsid w:val="00065F3E"/>
    <w:rsid w:val="00075318"/>
    <w:rsid w:val="00082590"/>
    <w:rsid w:val="000903E9"/>
    <w:rsid w:val="00093D03"/>
    <w:rsid w:val="000978EA"/>
    <w:rsid w:val="000A6479"/>
    <w:rsid w:val="000D330A"/>
    <w:rsid w:val="000D5057"/>
    <w:rsid w:val="000D63A5"/>
    <w:rsid w:val="000E2D89"/>
    <w:rsid w:val="000F3699"/>
    <w:rsid w:val="000F497C"/>
    <w:rsid w:val="00107D9F"/>
    <w:rsid w:val="00110CF0"/>
    <w:rsid w:val="001138CC"/>
    <w:rsid w:val="00113D31"/>
    <w:rsid w:val="00117447"/>
    <w:rsid w:val="00117FAF"/>
    <w:rsid w:val="00120356"/>
    <w:rsid w:val="00123823"/>
    <w:rsid w:val="00124DB9"/>
    <w:rsid w:val="00127A5B"/>
    <w:rsid w:val="00130E3D"/>
    <w:rsid w:val="00133CB4"/>
    <w:rsid w:val="00135959"/>
    <w:rsid w:val="0013694D"/>
    <w:rsid w:val="001375AD"/>
    <w:rsid w:val="00137816"/>
    <w:rsid w:val="00141CEA"/>
    <w:rsid w:val="00143346"/>
    <w:rsid w:val="00143EF9"/>
    <w:rsid w:val="001450C2"/>
    <w:rsid w:val="0014740D"/>
    <w:rsid w:val="00152DDD"/>
    <w:rsid w:val="00154FFE"/>
    <w:rsid w:val="001573BC"/>
    <w:rsid w:val="00157B76"/>
    <w:rsid w:val="00162375"/>
    <w:rsid w:val="00162E19"/>
    <w:rsid w:val="00165540"/>
    <w:rsid w:val="00192520"/>
    <w:rsid w:val="00194D14"/>
    <w:rsid w:val="00196F67"/>
    <w:rsid w:val="001B1582"/>
    <w:rsid w:val="001B4D4C"/>
    <w:rsid w:val="001C4E42"/>
    <w:rsid w:val="001D1C97"/>
    <w:rsid w:val="001D2CBC"/>
    <w:rsid w:val="001D49D6"/>
    <w:rsid w:val="001E0946"/>
    <w:rsid w:val="001E36C1"/>
    <w:rsid w:val="001E5CE6"/>
    <w:rsid w:val="001F049B"/>
    <w:rsid w:val="001F2B5A"/>
    <w:rsid w:val="001F346E"/>
    <w:rsid w:val="00200311"/>
    <w:rsid w:val="00202035"/>
    <w:rsid w:val="002025E2"/>
    <w:rsid w:val="002070C3"/>
    <w:rsid w:val="00207488"/>
    <w:rsid w:val="00213916"/>
    <w:rsid w:val="00217A96"/>
    <w:rsid w:val="00224E23"/>
    <w:rsid w:val="00233860"/>
    <w:rsid w:val="002351FC"/>
    <w:rsid w:val="002431F4"/>
    <w:rsid w:val="00284F17"/>
    <w:rsid w:val="00291491"/>
    <w:rsid w:val="0029434F"/>
    <w:rsid w:val="002955B0"/>
    <w:rsid w:val="002A12CD"/>
    <w:rsid w:val="002A4A38"/>
    <w:rsid w:val="002A77DF"/>
    <w:rsid w:val="002A7CA5"/>
    <w:rsid w:val="002B2D39"/>
    <w:rsid w:val="002B5492"/>
    <w:rsid w:val="002C351B"/>
    <w:rsid w:val="002D6AA8"/>
    <w:rsid w:val="002E1B11"/>
    <w:rsid w:val="0030179D"/>
    <w:rsid w:val="0030200F"/>
    <w:rsid w:val="00306A09"/>
    <w:rsid w:val="00310C31"/>
    <w:rsid w:val="00311C55"/>
    <w:rsid w:val="003126B8"/>
    <w:rsid w:val="00335D08"/>
    <w:rsid w:val="00337B91"/>
    <w:rsid w:val="0035098C"/>
    <w:rsid w:val="00357FA6"/>
    <w:rsid w:val="00363B62"/>
    <w:rsid w:val="00367DB4"/>
    <w:rsid w:val="003707B6"/>
    <w:rsid w:val="00371F4F"/>
    <w:rsid w:val="00383253"/>
    <w:rsid w:val="0038405C"/>
    <w:rsid w:val="00384D48"/>
    <w:rsid w:val="00387044"/>
    <w:rsid w:val="003876F1"/>
    <w:rsid w:val="00390985"/>
    <w:rsid w:val="00395AAC"/>
    <w:rsid w:val="00396F3E"/>
    <w:rsid w:val="003A3989"/>
    <w:rsid w:val="003B17F8"/>
    <w:rsid w:val="003B5A32"/>
    <w:rsid w:val="003C39F9"/>
    <w:rsid w:val="003C67BB"/>
    <w:rsid w:val="003C78E3"/>
    <w:rsid w:val="003D1D5F"/>
    <w:rsid w:val="003D6D7C"/>
    <w:rsid w:val="003E41B5"/>
    <w:rsid w:val="003E5E18"/>
    <w:rsid w:val="003E7378"/>
    <w:rsid w:val="003F0A4B"/>
    <w:rsid w:val="003F3831"/>
    <w:rsid w:val="003F7F5E"/>
    <w:rsid w:val="00406175"/>
    <w:rsid w:val="0041285C"/>
    <w:rsid w:val="00416815"/>
    <w:rsid w:val="00420DE9"/>
    <w:rsid w:val="004304E2"/>
    <w:rsid w:val="00431112"/>
    <w:rsid w:val="00434B0C"/>
    <w:rsid w:val="004421A7"/>
    <w:rsid w:val="00443150"/>
    <w:rsid w:val="00454444"/>
    <w:rsid w:val="0045636B"/>
    <w:rsid w:val="00472AF7"/>
    <w:rsid w:val="00473F0F"/>
    <w:rsid w:val="0048048E"/>
    <w:rsid w:val="00482E9F"/>
    <w:rsid w:val="00483828"/>
    <w:rsid w:val="00483EB1"/>
    <w:rsid w:val="00484558"/>
    <w:rsid w:val="004913AE"/>
    <w:rsid w:val="00491444"/>
    <w:rsid w:val="004A664D"/>
    <w:rsid w:val="004B3EFA"/>
    <w:rsid w:val="004B463D"/>
    <w:rsid w:val="004B5CA7"/>
    <w:rsid w:val="004B682B"/>
    <w:rsid w:val="004B75E8"/>
    <w:rsid w:val="004C5DD1"/>
    <w:rsid w:val="004D0B11"/>
    <w:rsid w:val="004D60D3"/>
    <w:rsid w:val="004F33EA"/>
    <w:rsid w:val="004F45FD"/>
    <w:rsid w:val="004F4AA1"/>
    <w:rsid w:val="004F71EF"/>
    <w:rsid w:val="00502765"/>
    <w:rsid w:val="00503792"/>
    <w:rsid w:val="00505E6A"/>
    <w:rsid w:val="0050749C"/>
    <w:rsid w:val="005075B3"/>
    <w:rsid w:val="00513167"/>
    <w:rsid w:val="005135AC"/>
    <w:rsid w:val="00514136"/>
    <w:rsid w:val="00524E7D"/>
    <w:rsid w:val="00527024"/>
    <w:rsid w:val="00527AA3"/>
    <w:rsid w:val="005303A4"/>
    <w:rsid w:val="00533175"/>
    <w:rsid w:val="0055139D"/>
    <w:rsid w:val="0055573D"/>
    <w:rsid w:val="005630A1"/>
    <w:rsid w:val="005638EC"/>
    <w:rsid w:val="0057197A"/>
    <w:rsid w:val="00584377"/>
    <w:rsid w:val="00587ABA"/>
    <w:rsid w:val="005A1316"/>
    <w:rsid w:val="005A5DAD"/>
    <w:rsid w:val="005A7F16"/>
    <w:rsid w:val="005B1B23"/>
    <w:rsid w:val="005B508F"/>
    <w:rsid w:val="005C7451"/>
    <w:rsid w:val="005D6750"/>
    <w:rsid w:val="005E4F06"/>
    <w:rsid w:val="005E5914"/>
    <w:rsid w:val="005F4BAF"/>
    <w:rsid w:val="0060572F"/>
    <w:rsid w:val="00611499"/>
    <w:rsid w:val="00622235"/>
    <w:rsid w:val="00622EBD"/>
    <w:rsid w:val="00625864"/>
    <w:rsid w:val="00627E4F"/>
    <w:rsid w:val="00631980"/>
    <w:rsid w:val="00633199"/>
    <w:rsid w:val="006417EE"/>
    <w:rsid w:val="006533C0"/>
    <w:rsid w:val="006562AB"/>
    <w:rsid w:val="00657E13"/>
    <w:rsid w:val="0066059F"/>
    <w:rsid w:val="006607A6"/>
    <w:rsid w:val="0066406E"/>
    <w:rsid w:val="00666BA0"/>
    <w:rsid w:val="00684EDD"/>
    <w:rsid w:val="00692178"/>
    <w:rsid w:val="00692F11"/>
    <w:rsid w:val="00694DEF"/>
    <w:rsid w:val="00697AAA"/>
    <w:rsid w:val="006A45D6"/>
    <w:rsid w:val="006B0181"/>
    <w:rsid w:val="006C7DDC"/>
    <w:rsid w:val="006D7E9D"/>
    <w:rsid w:val="006E4F9C"/>
    <w:rsid w:val="006F314E"/>
    <w:rsid w:val="006F3E16"/>
    <w:rsid w:val="006F5C89"/>
    <w:rsid w:val="00701BEA"/>
    <w:rsid w:val="00702B27"/>
    <w:rsid w:val="00712AF1"/>
    <w:rsid w:val="00721347"/>
    <w:rsid w:val="00741ECE"/>
    <w:rsid w:val="00746CBC"/>
    <w:rsid w:val="00752768"/>
    <w:rsid w:val="00756D2E"/>
    <w:rsid w:val="00760F4E"/>
    <w:rsid w:val="007648E4"/>
    <w:rsid w:val="007658A3"/>
    <w:rsid w:val="0077722C"/>
    <w:rsid w:val="0078211F"/>
    <w:rsid w:val="00792608"/>
    <w:rsid w:val="007948EE"/>
    <w:rsid w:val="007A131A"/>
    <w:rsid w:val="007B3B33"/>
    <w:rsid w:val="007D6473"/>
    <w:rsid w:val="007E130E"/>
    <w:rsid w:val="007E4C15"/>
    <w:rsid w:val="00800CE8"/>
    <w:rsid w:val="00801878"/>
    <w:rsid w:val="00803277"/>
    <w:rsid w:val="00806947"/>
    <w:rsid w:val="00811DBB"/>
    <w:rsid w:val="0081265E"/>
    <w:rsid w:val="00813415"/>
    <w:rsid w:val="00814500"/>
    <w:rsid w:val="008235AA"/>
    <w:rsid w:val="00826BF5"/>
    <w:rsid w:val="0083068F"/>
    <w:rsid w:val="008309C9"/>
    <w:rsid w:val="00830C16"/>
    <w:rsid w:val="00831A2F"/>
    <w:rsid w:val="00831EBF"/>
    <w:rsid w:val="00831EFB"/>
    <w:rsid w:val="00834390"/>
    <w:rsid w:val="00835397"/>
    <w:rsid w:val="00836390"/>
    <w:rsid w:val="00837C82"/>
    <w:rsid w:val="00843DA2"/>
    <w:rsid w:val="0084749B"/>
    <w:rsid w:val="00850009"/>
    <w:rsid w:val="0086234F"/>
    <w:rsid w:val="00863C87"/>
    <w:rsid w:val="00867047"/>
    <w:rsid w:val="00872454"/>
    <w:rsid w:val="00881182"/>
    <w:rsid w:val="008812FA"/>
    <w:rsid w:val="00882DDC"/>
    <w:rsid w:val="00882E81"/>
    <w:rsid w:val="00891344"/>
    <w:rsid w:val="00892050"/>
    <w:rsid w:val="0089602E"/>
    <w:rsid w:val="008A386C"/>
    <w:rsid w:val="008A689D"/>
    <w:rsid w:val="008A6C2C"/>
    <w:rsid w:val="008B14A4"/>
    <w:rsid w:val="008B4739"/>
    <w:rsid w:val="008B6D30"/>
    <w:rsid w:val="008C0398"/>
    <w:rsid w:val="008C1471"/>
    <w:rsid w:val="008C3FE3"/>
    <w:rsid w:val="008D2117"/>
    <w:rsid w:val="008E4329"/>
    <w:rsid w:val="008E65BD"/>
    <w:rsid w:val="008E7178"/>
    <w:rsid w:val="00905988"/>
    <w:rsid w:val="00913172"/>
    <w:rsid w:val="009131FC"/>
    <w:rsid w:val="00924ABA"/>
    <w:rsid w:val="00930F48"/>
    <w:rsid w:val="00932950"/>
    <w:rsid w:val="009377FF"/>
    <w:rsid w:val="00951438"/>
    <w:rsid w:val="009719FD"/>
    <w:rsid w:val="00973BB5"/>
    <w:rsid w:val="00974863"/>
    <w:rsid w:val="0097511D"/>
    <w:rsid w:val="00984D94"/>
    <w:rsid w:val="009851CF"/>
    <w:rsid w:val="009900B3"/>
    <w:rsid w:val="00992D6D"/>
    <w:rsid w:val="00996C2B"/>
    <w:rsid w:val="009A4A19"/>
    <w:rsid w:val="009A7169"/>
    <w:rsid w:val="009B0887"/>
    <w:rsid w:val="009B7AEC"/>
    <w:rsid w:val="009C3D97"/>
    <w:rsid w:val="009C40B3"/>
    <w:rsid w:val="009C5F25"/>
    <w:rsid w:val="009D3CF8"/>
    <w:rsid w:val="009D73DC"/>
    <w:rsid w:val="009E2041"/>
    <w:rsid w:val="009E7856"/>
    <w:rsid w:val="009E7B85"/>
    <w:rsid w:val="009F2040"/>
    <w:rsid w:val="009F3269"/>
    <w:rsid w:val="009F588B"/>
    <w:rsid w:val="00A1043A"/>
    <w:rsid w:val="00A14A49"/>
    <w:rsid w:val="00A158DC"/>
    <w:rsid w:val="00A1756A"/>
    <w:rsid w:val="00A20433"/>
    <w:rsid w:val="00A20799"/>
    <w:rsid w:val="00A224E9"/>
    <w:rsid w:val="00A26FDA"/>
    <w:rsid w:val="00A33756"/>
    <w:rsid w:val="00A3465A"/>
    <w:rsid w:val="00A363BC"/>
    <w:rsid w:val="00A6491A"/>
    <w:rsid w:val="00A670A6"/>
    <w:rsid w:val="00A719A1"/>
    <w:rsid w:val="00A77A98"/>
    <w:rsid w:val="00A83303"/>
    <w:rsid w:val="00AA0ECA"/>
    <w:rsid w:val="00AA4610"/>
    <w:rsid w:val="00AA51FC"/>
    <w:rsid w:val="00AB19DC"/>
    <w:rsid w:val="00AD34FD"/>
    <w:rsid w:val="00AD644F"/>
    <w:rsid w:val="00AD68C1"/>
    <w:rsid w:val="00AE1ED5"/>
    <w:rsid w:val="00AE2E8F"/>
    <w:rsid w:val="00AE3341"/>
    <w:rsid w:val="00AE41E0"/>
    <w:rsid w:val="00AE42ED"/>
    <w:rsid w:val="00AF2533"/>
    <w:rsid w:val="00AF70EE"/>
    <w:rsid w:val="00AF77AD"/>
    <w:rsid w:val="00B000B5"/>
    <w:rsid w:val="00B12704"/>
    <w:rsid w:val="00B12724"/>
    <w:rsid w:val="00B13FEC"/>
    <w:rsid w:val="00B1684F"/>
    <w:rsid w:val="00B350A6"/>
    <w:rsid w:val="00B36ECA"/>
    <w:rsid w:val="00B414D8"/>
    <w:rsid w:val="00B44A0F"/>
    <w:rsid w:val="00B63284"/>
    <w:rsid w:val="00B63708"/>
    <w:rsid w:val="00B651A0"/>
    <w:rsid w:val="00B679D5"/>
    <w:rsid w:val="00B70BFE"/>
    <w:rsid w:val="00B76F30"/>
    <w:rsid w:val="00B773F6"/>
    <w:rsid w:val="00B775FA"/>
    <w:rsid w:val="00B77C40"/>
    <w:rsid w:val="00B80389"/>
    <w:rsid w:val="00B83B89"/>
    <w:rsid w:val="00B84BE4"/>
    <w:rsid w:val="00B87886"/>
    <w:rsid w:val="00B94C52"/>
    <w:rsid w:val="00B957E7"/>
    <w:rsid w:val="00BA136E"/>
    <w:rsid w:val="00BB5289"/>
    <w:rsid w:val="00BC25EF"/>
    <w:rsid w:val="00BC3421"/>
    <w:rsid w:val="00BC3430"/>
    <w:rsid w:val="00BC5D0E"/>
    <w:rsid w:val="00BD136E"/>
    <w:rsid w:val="00BD7076"/>
    <w:rsid w:val="00BE6BB4"/>
    <w:rsid w:val="00BF223E"/>
    <w:rsid w:val="00BF472D"/>
    <w:rsid w:val="00BF54D4"/>
    <w:rsid w:val="00C0641F"/>
    <w:rsid w:val="00C14310"/>
    <w:rsid w:val="00C17210"/>
    <w:rsid w:val="00C17D92"/>
    <w:rsid w:val="00C23FA2"/>
    <w:rsid w:val="00C2462F"/>
    <w:rsid w:val="00C25921"/>
    <w:rsid w:val="00C25FB0"/>
    <w:rsid w:val="00C46A57"/>
    <w:rsid w:val="00C4731B"/>
    <w:rsid w:val="00C47A99"/>
    <w:rsid w:val="00C47C1A"/>
    <w:rsid w:val="00C523D4"/>
    <w:rsid w:val="00C53C40"/>
    <w:rsid w:val="00C65FAD"/>
    <w:rsid w:val="00C66863"/>
    <w:rsid w:val="00C70684"/>
    <w:rsid w:val="00C72B88"/>
    <w:rsid w:val="00C81383"/>
    <w:rsid w:val="00C82E34"/>
    <w:rsid w:val="00C8436E"/>
    <w:rsid w:val="00C8773B"/>
    <w:rsid w:val="00C913B3"/>
    <w:rsid w:val="00C9492E"/>
    <w:rsid w:val="00C956F8"/>
    <w:rsid w:val="00CA53B2"/>
    <w:rsid w:val="00CD43CA"/>
    <w:rsid w:val="00CD6C4B"/>
    <w:rsid w:val="00CD71CA"/>
    <w:rsid w:val="00CD7E1A"/>
    <w:rsid w:val="00CE1403"/>
    <w:rsid w:val="00CE33C3"/>
    <w:rsid w:val="00CF07EE"/>
    <w:rsid w:val="00CF6B43"/>
    <w:rsid w:val="00D051CF"/>
    <w:rsid w:val="00D068E2"/>
    <w:rsid w:val="00D15D9C"/>
    <w:rsid w:val="00D20A6D"/>
    <w:rsid w:val="00D2525C"/>
    <w:rsid w:val="00D31769"/>
    <w:rsid w:val="00D31CC8"/>
    <w:rsid w:val="00D353E6"/>
    <w:rsid w:val="00D36D12"/>
    <w:rsid w:val="00D411A9"/>
    <w:rsid w:val="00D411D7"/>
    <w:rsid w:val="00D45541"/>
    <w:rsid w:val="00D5213C"/>
    <w:rsid w:val="00D5717B"/>
    <w:rsid w:val="00D807C3"/>
    <w:rsid w:val="00D84457"/>
    <w:rsid w:val="00D8448A"/>
    <w:rsid w:val="00D934F4"/>
    <w:rsid w:val="00D94078"/>
    <w:rsid w:val="00D95075"/>
    <w:rsid w:val="00D96787"/>
    <w:rsid w:val="00D96C0F"/>
    <w:rsid w:val="00DA0DAE"/>
    <w:rsid w:val="00DA3184"/>
    <w:rsid w:val="00DB6D0E"/>
    <w:rsid w:val="00DB7C45"/>
    <w:rsid w:val="00DC0CC2"/>
    <w:rsid w:val="00DD0866"/>
    <w:rsid w:val="00DD3662"/>
    <w:rsid w:val="00DD549A"/>
    <w:rsid w:val="00DE0400"/>
    <w:rsid w:val="00DE3CB0"/>
    <w:rsid w:val="00DE5C3E"/>
    <w:rsid w:val="00DF2205"/>
    <w:rsid w:val="00DF4455"/>
    <w:rsid w:val="00DF65D6"/>
    <w:rsid w:val="00E0177B"/>
    <w:rsid w:val="00E0337F"/>
    <w:rsid w:val="00E1700E"/>
    <w:rsid w:val="00E23BFC"/>
    <w:rsid w:val="00E23E58"/>
    <w:rsid w:val="00E26B8D"/>
    <w:rsid w:val="00E304D3"/>
    <w:rsid w:val="00E4018C"/>
    <w:rsid w:val="00E41725"/>
    <w:rsid w:val="00E42256"/>
    <w:rsid w:val="00E55158"/>
    <w:rsid w:val="00E55231"/>
    <w:rsid w:val="00E55E56"/>
    <w:rsid w:val="00E63D9C"/>
    <w:rsid w:val="00E64191"/>
    <w:rsid w:val="00E64C17"/>
    <w:rsid w:val="00E71229"/>
    <w:rsid w:val="00E718AB"/>
    <w:rsid w:val="00E74EB9"/>
    <w:rsid w:val="00E75A6E"/>
    <w:rsid w:val="00E807E4"/>
    <w:rsid w:val="00E86386"/>
    <w:rsid w:val="00E92959"/>
    <w:rsid w:val="00E93843"/>
    <w:rsid w:val="00E95494"/>
    <w:rsid w:val="00EA7E0C"/>
    <w:rsid w:val="00EC36D9"/>
    <w:rsid w:val="00EC3ADA"/>
    <w:rsid w:val="00EC56C1"/>
    <w:rsid w:val="00ED0AF6"/>
    <w:rsid w:val="00EE37DA"/>
    <w:rsid w:val="00EE56A5"/>
    <w:rsid w:val="00EE6C19"/>
    <w:rsid w:val="00EF1EF4"/>
    <w:rsid w:val="00EF5EC6"/>
    <w:rsid w:val="00F02A59"/>
    <w:rsid w:val="00F0315B"/>
    <w:rsid w:val="00F13ED4"/>
    <w:rsid w:val="00F16AB5"/>
    <w:rsid w:val="00F305C0"/>
    <w:rsid w:val="00F34EFF"/>
    <w:rsid w:val="00F42CA6"/>
    <w:rsid w:val="00F549DB"/>
    <w:rsid w:val="00F55BC8"/>
    <w:rsid w:val="00F56307"/>
    <w:rsid w:val="00F6062D"/>
    <w:rsid w:val="00FA219E"/>
    <w:rsid w:val="00FB0D35"/>
    <w:rsid w:val="00FB3AB7"/>
    <w:rsid w:val="00FB3ECA"/>
    <w:rsid w:val="00FC2586"/>
    <w:rsid w:val="00FC2944"/>
    <w:rsid w:val="00FD361D"/>
    <w:rsid w:val="00FD5F76"/>
    <w:rsid w:val="00FE635D"/>
    <w:rsid w:val="00FF0166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66E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3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1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1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31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1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31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31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31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1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1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31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1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31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31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31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3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1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3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31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31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31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31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1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1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315B"/>
    <w:rPr>
      <w:b/>
      <w:bCs/>
      <w:smallCaps/>
      <w:color w:val="2F5496" w:themeColor="accent1" w:themeShade="BF"/>
      <w:spacing w:val="5"/>
    </w:rPr>
  </w:style>
  <w:style w:type="character" w:customStyle="1" w:styleId="Bodytext2">
    <w:name w:val="Body text (2)_"/>
    <w:basedOn w:val="DefaultParagraphFont"/>
    <w:link w:val="Bodytext20"/>
    <w:rsid w:val="00C8436E"/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20">
    <w:name w:val="Body text (2)"/>
    <w:basedOn w:val="Normal"/>
    <w:link w:val="Bodytext2"/>
    <w:rsid w:val="00C843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843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36E"/>
  </w:style>
  <w:style w:type="paragraph" w:styleId="Footer">
    <w:name w:val="footer"/>
    <w:basedOn w:val="Normal"/>
    <w:link w:val="FooterChar"/>
    <w:uiPriority w:val="99"/>
    <w:unhideWhenUsed/>
    <w:rsid w:val="00C843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36E"/>
  </w:style>
  <w:style w:type="character" w:customStyle="1" w:styleId="Other">
    <w:name w:val="Other_"/>
    <w:basedOn w:val="DefaultParagraphFont"/>
    <w:link w:val="Other0"/>
    <w:rsid w:val="001D2CBC"/>
    <w:rPr>
      <w:rFonts w:ascii="Times New Roman" w:eastAsia="Times New Roman" w:hAnsi="Times New Roman" w:cs="Times New Roman"/>
      <w:sz w:val="28"/>
      <w:szCs w:val="28"/>
    </w:rPr>
  </w:style>
  <w:style w:type="character" w:customStyle="1" w:styleId="Tablecaption">
    <w:name w:val="Table caption_"/>
    <w:basedOn w:val="DefaultParagraphFont"/>
    <w:link w:val="Tablecaption0"/>
    <w:rsid w:val="001D2CBC"/>
    <w:rPr>
      <w:rFonts w:ascii="Times New Roman" w:eastAsia="Times New Roman" w:hAnsi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1D2CBC"/>
    <w:pPr>
      <w:widowControl w:val="0"/>
      <w:spacing w:after="6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1D2C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0D330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vi-VN" w:bidi="vi-V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3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1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1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31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1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31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31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31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1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1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31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1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31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31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31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3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1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3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31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31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31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31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1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1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315B"/>
    <w:rPr>
      <w:b/>
      <w:bCs/>
      <w:smallCaps/>
      <w:color w:val="2F5496" w:themeColor="accent1" w:themeShade="BF"/>
      <w:spacing w:val="5"/>
    </w:rPr>
  </w:style>
  <w:style w:type="character" w:customStyle="1" w:styleId="Bodytext2">
    <w:name w:val="Body text (2)_"/>
    <w:basedOn w:val="DefaultParagraphFont"/>
    <w:link w:val="Bodytext20"/>
    <w:rsid w:val="00C8436E"/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20">
    <w:name w:val="Body text (2)"/>
    <w:basedOn w:val="Normal"/>
    <w:link w:val="Bodytext2"/>
    <w:rsid w:val="00C843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843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36E"/>
  </w:style>
  <w:style w:type="paragraph" w:styleId="Footer">
    <w:name w:val="footer"/>
    <w:basedOn w:val="Normal"/>
    <w:link w:val="FooterChar"/>
    <w:uiPriority w:val="99"/>
    <w:unhideWhenUsed/>
    <w:rsid w:val="00C843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36E"/>
  </w:style>
  <w:style w:type="character" w:customStyle="1" w:styleId="Other">
    <w:name w:val="Other_"/>
    <w:basedOn w:val="DefaultParagraphFont"/>
    <w:link w:val="Other0"/>
    <w:rsid w:val="001D2CBC"/>
    <w:rPr>
      <w:rFonts w:ascii="Times New Roman" w:eastAsia="Times New Roman" w:hAnsi="Times New Roman" w:cs="Times New Roman"/>
      <w:sz w:val="28"/>
      <w:szCs w:val="28"/>
    </w:rPr>
  </w:style>
  <w:style w:type="character" w:customStyle="1" w:styleId="Tablecaption">
    <w:name w:val="Table caption_"/>
    <w:basedOn w:val="DefaultParagraphFont"/>
    <w:link w:val="Tablecaption0"/>
    <w:rsid w:val="001D2CBC"/>
    <w:rPr>
      <w:rFonts w:ascii="Times New Roman" w:eastAsia="Times New Roman" w:hAnsi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1D2CBC"/>
    <w:pPr>
      <w:widowControl w:val="0"/>
      <w:spacing w:after="6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1D2C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0D330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vi-VN" w:bidi="vi-V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8FA0-5691-4422-BF0C-C42692F8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2597</Words>
  <Characters>14806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 nguyen</dc:creator>
  <cp:lastModifiedBy>Pham Huy Thanh</cp:lastModifiedBy>
  <cp:revision>23</cp:revision>
  <cp:lastPrinted>2025-03-25T03:24:00Z</cp:lastPrinted>
  <dcterms:created xsi:type="dcterms:W3CDTF">2025-03-24T12:07:00Z</dcterms:created>
  <dcterms:modified xsi:type="dcterms:W3CDTF">2025-03-25T03:54:00Z</dcterms:modified>
</cp:coreProperties>
</file>